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008A2F" w14:textId="78BC235D" w:rsidR="00C50D8C" w:rsidRDefault="00D92EBA" w:rsidP="00D92EBA">
      <w:pPr>
        <w:pStyle w:val="1"/>
      </w:pPr>
      <w:r>
        <w:rPr>
          <w:rFonts w:hint="eastAsia"/>
        </w:rPr>
        <w:t>优势</w:t>
      </w:r>
    </w:p>
    <w:p w14:paraId="4023FF2E" w14:textId="51C120EF" w:rsidR="00D92EBA" w:rsidRDefault="00D92EBA" w:rsidP="00D92EBA">
      <w:r>
        <w:rPr>
          <w:noProof/>
        </w:rPr>
        <w:drawing>
          <wp:inline distT="0" distB="0" distL="0" distR="0" wp14:anchorId="79194770" wp14:editId="1686E683">
            <wp:extent cx="5274310" cy="3562985"/>
            <wp:effectExtent l="0" t="0" r="2540" b="0"/>
            <wp:docPr id="407756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75653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0394" w14:textId="154AF677" w:rsidR="00D92EBA" w:rsidRDefault="00D92EBA" w:rsidP="00D92EBA">
      <w:r>
        <w:rPr>
          <w:rFonts w:hint="eastAsia"/>
        </w:rPr>
        <w:t xml:space="preserve">可以 直接 </w:t>
      </w:r>
      <w:r w:rsidRPr="00D92EBA">
        <w:rPr>
          <w:rFonts w:hint="eastAsia"/>
          <w:shd w:val="pct15" w:color="auto" w:fill="FFFFFF"/>
        </w:rPr>
        <w:t>./</w:t>
      </w:r>
      <w:r>
        <w:rPr>
          <w:rFonts w:hint="eastAsia"/>
        </w:rPr>
        <w:t>运行</w:t>
      </w:r>
    </w:p>
    <w:p w14:paraId="1880AD10" w14:textId="00AF6431" w:rsidR="00D92EBA" w:rsidRDefault="00D92EBA" w:rsidP="00D92EBA">
      <w:r>
        <w:rPr>
          <w:noProof/>
        </w:rPr>
        <w:drawing>
          <wp:inline distT="0" distB="0" distL="0" distR="0" wp14:anchorId="63A36F62" wp14:editId="6194D244">
            <wp:extent cx="5274310" cy="2962275"/>
            <wp:effectExtent l="0" t="0" r="2540" b="9525"/>
            <wp:docPr id="19356080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60809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21ED9" w14:textId="20CA61E8" w:rsidR="00D92EBA" w:rsidRDefault="00D92EBA" w:rsidP="00D92EBA">
      <w:r>
        <w:rPr>
          <w:noProof/>
        </w:rPr>
        <w:lastRenderedPageBreak/>
        <w:drawing>
          <wp:inline distT="0" distB="0" distL="0" distR="0" wp14:anchorId="0F1AD5BB" wp14:editId="418E1970">
            <wp:extent cx="5274310" cy="2012950"/>
            <wp:effectExtent l="0" t="0" r="2540" b="6350"/>
            <wp:docPr id="402030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305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AFCFE" w14:textId="77777777" w:rsidR="00761319" w:rsidRDefault="00761319" w:rsidP="00D92EBA"/>
    <w:p w14:paraId="2CABD22F" w14:textId="7907D518" w:rsidR="00761319" w:rsidRDefault="00761319" w:rsidP="00761319">
      <w:pPr>
        <w:pStyle w:val="1"/>
      </w:pPr>
      <w:proofErr w:type="spellStart"/>
      <w:r>
        <w:lastRenderedPageBreak/>
        <w:t>H</w:t>
      </w:r>
      <w:r>
        <w:rPr>
          <w:rFonts w:hint="eastAsia"/>
        </w:rPr>
        <w:t>elloword</w:t>
      </w:r>
      <w:proofErr w:type="spellEnd"/>
    </w:p>
    <w:p w14:paraId="20F806DE" w14:textId="0523D5ED" w:rsidR="00761319" w:rsidRDefault="00761319" w:rsidP="00761319">
      <w:r>
        <w:rPr>
          <w:noProof/>
        </w:rPr>
        <w:drawing>
          <wp:inline distT="0" distB="0" distL="0" distR="0" wp14:anchorId="4AD29C2B" wp14:editId="53AE656C">
            <wp:extent cx="5274310" cy="6010275"/>
            <wp:effectExtent l="0" t="0" r="2540" b="9525"/>
            <wp:docPr id="16780924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09244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E6605" w14:textId="33304442" w:rsidR="00761319" w:rsidRDefault="00761319" w:rsidP="00761319">
      <w:r>
        <w:rPr>
          <w:noProof/>
        </w:rPr>
        <w:drawing>
          <wp:inline distT="0" distB="0" distL="0" distR="0" wp14:anchorId="5DB760CE" wp14:editId="4BE45890">
            <wp:extent cx="5274310" cy="1872615"/>
            <wp:effectExtent l="0" t="0" r="2540" b="0"/>
            <wp:docPr id="11741103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1103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59297" w14:textId="667D8218" w:rsidR="00761319" w:rsidRDefault="00761319" w:rsidP="00761319">
      <w:pPr>
        <w:pStyle w:val="2"/>
      </w:pPr>
      <w:proofErr w:type="gramStart"/>
      <w:r>
        <w:rPr>
          <w:rFonts w:hint="eastAsia"/>
        </w:rPr>
        <w:lastRenderedPageBreak/>
        <w:t>导包方式</w:t>
      </w:r>
      <w:proofErr w:type="gramEnd"/>
      <w:r>
        <w:rPr>
          <w:rFonts w:hint="eastAsia"/>
        </w:rPr>
        <w:t>：</w:t>
      </w:r>
    </w:p>
    <w:p w14:paraId="0141D37A" w14:textId="0F4CF73D" w:rsidR="00761319" w:rsidRDefault="00761319" w:rsidP="00761319">
      <w:r>
        <w:rPr>
          <w:noProof/>
        </w:rPr>
        <w:drawing>
          <wp:inline distT="0" distB="0" distL="0" distR="0" wp14:anchorId="16B59111" wp14:editId="4E8AEB9A">
            <wp:extent cx="3143250" cy="1943100"/>
            <wp:effectExtent l="0" t="0" r="0" b="0"/>
            <wp:docPr id="11126686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6686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AECDF" w14:textId="77777777" w:rsidR="00761319" w:rsidRDefault="00761319" w:rsidP="00761319"/>
    <w:p w14:paraId="114DCAB1" w14:textId="774731F7" w:rsidR="00056E8F" w:rsidRDefault="00056E8F" w:rsidP="00056E8F">
      <w:pPr>
        <w:pStyle w:val="2"/>
      </w:pPr>
      <w:r>
        <w:t>M</w:t>
      </w:r>
      <w:r>
        <w:rPr>
          <w:rFonts w:hint="eastAsia"/>
        </w:rPr>
        <w:t>ain函数和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函数</w:t>
      </w:r>
    </w:p>
    <w:p w14:paraId="57F08FDD" w14:textId="5D7B6DB6" w:rsidR="00056E8F" w:rsidRDefault="00056E8F" w:rsidP="00056E8F">
      <w:r>
        <w:t>I</w:t>
      </w:r>
      <w:r>
        <w:rPr>
          <w:rFonts w:hint="eastAsia"/>
        </w:rPr>
        <w:t>nit函数在main前执行</w:t>
      </w:r>
    </w:p>
    <w:p w14:paraId="48F67BB0" w14:textId="42D1E98D" w:rsidR="00056E8F" w:rsidRDefault="00056E8F" w:rsidP="00056E8F">
      <w:r>
        <w:rPr>
          <w:rFonts w:hint="eastAsia"/>
        </w:rPr>
        <w:t>打包时，如果有多个main函数，例如</w:t>
      </w:r>
      <w:r w:rsidRPr="00056E8F">
        <w:t>server</w:t>
      </w:r>
      <w:r>
        <w:rPr>
          <w:rFonts w:hint="eastAsia"/>
        </w:rPr>
        <w:t>中有main，client也有main，</w:t>
      </w:r>
      <w:r w:rsidRPr="00056E8F">
        <w:rPr>
          <w:rFonts w:hint="eastAsia"/>
        </w:rPr>
        <w:t>分</w:t>
      </w:r>
      <w:r w:rsidRPr="00056E8F">
        <w:t>server和client目录分别去编译就行</w:t>
      </w:r>
    </w:p>
    <w:p w14:paraId="3F5E62FE" w14:textId="72495963" w:rsidR="00056E8F" w:rsidRPr="00056E8F" w:rsidRDefault="00056E8F" w:rsidP="00056E8F">
      <w:r>
        <w:rPr>
          <w:noProof/>
        </w:rPr>
        <w:drawing>
          <wp:inline distT="0" distB="0" distL="0" distR="0" wp14:anchorId="02F7258D" wp14:editId="5E684BFE">
            <wp:extent cx="3667125" cy="257175"/>
            <wp:effectExtent l="0" t="0" r="9525" b="9525"/>
            <wp:docPr id="15875722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5722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C5265" w14:textId="6748CD95" w:rsidR="00761319" w:rsidRDefault="00761319" w:rsidP="00761319">
      <w:pPr>
        <w:pStyle w:val="2"/>
      </w:pPr>
      <w:r>
        <w:rPr>
          <w:rFonts w:hint="eastAsia"/>
        </w:rPr>
        <w:lastRenderedPageBreak/>
        <w:t>四种变量声明方式</w:t>
      </w:r>
    </w:p>
    <w:p w14:paraId="6996E690" w14:textId="06350E86" w:rsidR="006E4DE8" w:rsidRDefault="006E4DE8" w:rsidP="006E4DE8">
      <w:r>
        <w:rPr>
          <w:noProof/>
        </w:rPr>
        <w:drawing>
          <wp:inline distT="0" distB="0" distL="0" distR="0" wp14:anchorId="3C7AD34B" wp14:editId="47EBC8D9">
            <wp:extent cx="5274310" cy="5987415"/>
            <wp:effectExtent l="0" t="0" r="2540" b="0"/>
            <wp:docPr id="1179464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464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63C1" w14:textId="11303D7B" w:rsidR="006E4DE8" w:rsidRPr="006E4DE8" w:rsidRDefault="006E4DE8" w:rsidP="006E4DE8">
      <w:r>
        <w:rPr>
          <w:noProof/>
        </w:rPr>
        <w:drawing>
          <wp:inline distT="0" distB="0" distL="0" distR="0" wp14:anchorId="02B34B50" wp14:editId="335CF54F">
            <wp:extent cx="4391025" cy="1866900"/>
            <wp:effectExtent l="0" t="0" r="9525" b="0"/>
            <wp:docPr id="541571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7111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5E692" w14:textId="4ACCB88B" w:rsidR="006E4DE8" w:rsidRDefault="006E4DE8" w:rsidP="00761319">
      <w:proofErr w:type="spellStart"/>
      <w:r>
        <w:lastRenderedPageBreak/>
        <w:t>P</w:t>
      </w:r>
      <w:r>
        <w:rPr>
          <w:rFonts w:hint="eastAsia"/>
        </w:rPr>
        <w:t>rintf</w:t>
      </w:r>
      <w:proofErr w:type="spellEnd"/>
      <w:r>
        <w:rPr>
          <w:rFonts w:hint="eastAsia"/>
        </w:rPr>
        <w:t>表示格式化输出，字符里面接%s、%T(参数类型)等</w:t>
      </w:r>
    </w:p>
    <w:p w14:paraId="5BC972CF" w14:textId="77777777" w:rsidR="006E4DE8" w:rsidRDefault="006E4DE8" w:rsidP="00761319"/>
    <w:p w14:paraId="56A62835" w14:textId="21174137" w:rsidR="006E4DE8" w:rsidRDefault="006E4DE8" w:rsidP="00761319">
      <w:r>
        <w:rPr>
          <w:noProof/>
        </w:rPr>
        <w:drawing>
          <wp:inline distT="0" distB="0" distL="0" distR="0" wp14:anchorId="142D979A" wp14:editId="341DA066">
            <wp:extent cx="5191125" cy="2628900"/>
            <wp:effectExtent l="0" t="0" r="9525" b="0"/>
            <wp:docPr id="3184705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4705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4614" w14:textId="77777777" w:rsidR="006E6B3D" w:rsidRDefault="006E6B3D" w:rsidP="00761319"/>
    <w:p w14:paraId="444BB770" w14:textId="0587BDDA" w:rsidR="006E6B3D" w:rsidRDefault="006E6B3D" w:rsidP="006E6B3D">
      <w:pPr>
        <w:pStyle w:val="2"/>
      </w:pPr>
      <w:r>
        <w:rPr>
          <w:rFonts w:hint="eastAsia"/>
        </w:rPr>
        <w:t>常量</w:t>
      </w:r>
    </w:p>
    <w:p w14:paraId="488C9954" w14:textId="1CD33895" w:rsidR="006E6B3D" w:rsidRDefault="00A8002E" w:rsidP="006E6B3D">
      <w:r>
        <w:rPr>
          <w:noProof/>
        </w:rPr>
        <w:drawing>
          <wp:inline distT="0" distB="0" distL="0" distR="0" wp14:anchorId="6E2E7389" wp14:editId="61E3A853">
            <wp:extent cx="5274310" cy="3575685"/>
            <wp:effectExtent l="0" t="0" r="2540" b="5715"/>
            <wp:docPr id="13213683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36836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12580" w14:textId="5CAED4FB" w:rsidR="00A8002E" w:rsidRDefault="00A8002E" w:rsidP="006E6B3D">
      <w:r>
        <w:t>I</w:t>
      </w:r>
      <w:r>
        <w:rPr>
          <w:rFonts w:hint="eastAsia"/>
        </w:rPr>
        <w:t>ota相当于一个自增的数，从0开始，可以进行运算。</w:t>
      </w:r>
    </w:p>
    <w:p w14:paraId="029B0FE4" w14:textId="74600A9B" w:rsidR="00A8002E" w:rsidRDefault="00A8002E" w:rsidP="006E6B3D">
      <w:r>
        <w:t>I</w:t>
      </w:r>
      <w:r>
        <w:rPr>
          <w:rFonts w:hint="eastAsia"/>
        </w:rPr>
        <w:t>ota只能出现在常量中</w:t>
      </w:r>
    </w:p>
    <w:p w14:paraId="2383E1FC" w14:textId="77777777" w:rsidR="00A8002E" w:rsidRDefault="00A8002E">
      <w:pPr>
        <w:widowControl/>
        <w:jc w:val="left"/>
      </w:pPr>
      <w:r>
        <w:br w:type="page"/>
      </w:r>
    </w:p>
    <w:p w14:paraId="09AE0770" w14:textId="36935D1E" w:rsidR="00A8002E" w:rsidRDefault="00A8002E" w:rsidP="00A8002E">
      <w:pPr>
        <w:pStyle w:val="2"/>
      </w:pPr>
      <w:r>
        <w:rPr>
          <w:rFonts w:hint="eastAsia"/>
        </w:rPr>
        <w:lastRenderedPageBreak/>
        <w:t>函数</w:t>
      </w:r>
    </w:p>
    <w:p w14:paraId="0D3C11D1" w14:textId="708740D7" w:rsidR="00A8002E" w:rsidRDefault="000614D2" w:rsidP="00A8002E">
      <w:r>
        <w:rPr>
          <w:rFonts w:hint="eastAsia"/>
        </w:rPr>
        <w:t>多返回值函数</w:t>
      </w:r>
    </w:p>
    <w:p w14:paraId="21BAE951" w14:textId="71512937" w:rsidR="000614D2" w:rsidRDefault="000614D2" w:rsidP="00A8002E">
      <w:r>
        <w:rPr>
          <w:noProof/>
        </w:rPr>
        <w:drawing>
          <wp:inline distT="0" distB="0" distL="0" distR="0" wp14:anchorId="51A726EE" wp14:editId="3D0651B9">
            <wp:extent cx="5274310" cy="5392420"/>
            <wp:effectExtent l="0" t="0" r="2540" b="0"/>
            <wp:docPr id="1532889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88971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E249F" w14:textId="307B68B6" w:rsidR="00A8002E" w:rsidRDefault="000614D2" w:rsidP="00A8002E">
      <w:r>
        <w:t>R</w:t>
      </w:r>
      <w:r>
        <w:rPr>
          <w:rFonts w:hint="eastAsia"/>
        </w:rPr>
        <w:t>1和r2属于foo3等形参，一旦定义了就会有默认值0</w:t>
      </w:r>
    </w:p>
    <w:p w14:paraId="5F5AC278" w14:textId="77777777" w:rsidR="004C67C5" w:rsidRDefault="004C67C5" w:rsidP="00A8002E"/>
    <w:p w14:paraId="27CF96F6" w14:textId="6B684574" w:rsidR="004C67C5" w:rsidRDefault="004C67C5" w:rsidP="004C67C5">
      <w:pPr>
        <w:pStyle w:val="2"/>
      </w:pPr>
      <w:r>
        <w:lastRenderedPageBreak/>
        <w:t>I</w:t>
      </w:r>
      <w:r>
        <w:rPr>
          <w:rFonts w:hint="eastAsia"/>
        </w:rPr>
        <w:t>nit函数和import导包</w:t>
      </w:r>
    </w:p>
    <w:p w14:paraId="3EB61460" w14:textId="05B38FD1" w:rsidR="004C67C5" w:rsidRDefault="004C67C5" w:rsidP="00A8002E">
      <w:r>
        <w:rPr>
          <w:noProof/>
        </w:rPr>
        <w:drawing>
          <wp:inline distT="0" distB="0" distL="0" distR="0" wp14:anchorId="54A0ED29" wp14:editId="01D25A71">
            <wp:extent cx="5274310" cy="2100580"/>
            <wp:effectExtent l="0" t="0" r="2540" b="0"/>
            <wp:docPr id="5532258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2258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96323" w14:textId="7529B24C" w:rsidR="004C67C5" w:rsidRDefault="004C67C5" w:rsidP="00A8002E">
      <w:r>
        <w:rPr>
          <w:noProof/>
        </w:rPr>
        <w:drawing>
          <wp:inline distT="0" distB="0" distL="0" distR="0" wp14:anchorId="5BAA15D4" wp14:editId="2714488C">
            <wp:extent cx="5210175" cy="3495675"/>
            <wp:effectExtent l="0" t="0" r="9525" b="9525"/>
            <wp:docPr id="14312429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2429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C5A23" w14:textId="506EA34E" w:rsidR="004C67C5" w:rsidRDefault="004C67C5" w:rsidP="00A8002E">
      <w:r>
        <w:rPr>
          <w:rFonts w:hint="eastAsia"/>
        </w:rPr>
        <w:t>每个go文件都会执行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方法，</w:t>
      </w:r>
      <w:proofErr w:type="gramStart"/>
      <w:r>
        <w:rPr>
          <w:rFonts w:hint="eastAsia"/>
        </w:rPr>
        <w:t>在导包的</w:t>
      </w:r>
      <w:proofErr w:type="gramEnd"/>
      <w:r>
        <w:rPr>
          <w:rFonts w:hint="eastAsia"/>
        </w:rPr>
        <w:t>时候就执行</w:t>
      </w:r>
    </w:p>
    <w:p w14:paraId="3993C876" w14:textId="5A84F413" w:rsidR="004C67C5" w:rsidRPr="004C67C5" w:rsidRDefault="004C67C5" w:rsidP="00A8002E">
      <w:pPr>
        <w:rPr>
          <w:color w:val="FF0000"/>
        </w:rPr>
      </w:pPr>
      <w:r w:rsidRPr="004C67C5">
        <w:rPr>
          <w:rFonts w:hint="eastAsia"/>
          <w:color w:val="FF0000"/>
        </w:rPr>
        <w:t>一般方法大写开头是对外公用方法</w:t>
      </w:r>
    </w:p>
    <w:p w14:paraId="62D240D9" w14:textId="6A215110" w:rsidR="004C67C5" w:rsidRDefault="004C67C5" w:rsidP="00A8002E">
      <w:pPr>
        <w:rPr>
          <w:color w:val="FF0000"/>
        </w:rPr>
      </w:pPr>
      <w:r w:rsidRPr="004C67C5">
        <w:rPr>
          <w:rFonts w:hint="eastAsia"/>
          <w:color w:val="FF0000"/>
        </w:rPr>
        <w:t>小写则是私有方法</w:t>
      </w:r>
    </w:p>
    <w:p w14:paraId="13941F94" w14:textId="77777777" w:rsidR="004C67C5" w:rsidRDefault="004C67C5" w:rsidP="00A8002E">
      <w:pPr>
        <w:rPr>
          <w:color w:val="FF0000"/>
        </w:rPr>
      </w:pPr>
    </w:p>
    <w:p w14:paraId="0042E598" w14:textId="3F6D2321" w:rsidR="004C67C5" w:rsidRDefault="004C67C5" w:rsidP="00A8002E">
      <w:r>
        <w:t>G</w:t>
      </w:r>
      <w:r>
        <w:rPr>
          <w:rFonts w:hint="eastAsia"/>
        </w:rPr>
        <w:t>o语言如果导了</w:t>
      </w:r>
      <w:proofErr w:type="gramStart"/>
      <w:r>
        <w:rPr>
          <w:rFonts w:hint="eastAsia"/>
        </w:rPr>
        <w:t>包但是</w:t>
      </w:r>
      <w:proofErr w:type="gramEnd"/>
      <w:r>
        <w:rPr>
          <w:rFonts w:hint="eastAsia"/>
        </w:rPr>
        <w:t>不使用，在编译的时候会报错</w:t>
      </w:r>
    </w:p>
    <w:p w14:paraId="11191305" w14:textId="3C2A3B0C" w:rsidR="004C67C5" w:rsidRDefault="004C67C5" w:rsidP="00A8002E">
      <w:pPr>
        <w:rPr>
          <w:color w:val="FF0000"/>
        </w:rPr>
      </w:pPr>
      <w:r>
        <w:rPr>
          <w:rFonts w:hint="eastAsia"/>
        </w:rPr>
        <w:t>此时如果有</w:t>
      </w:r>
      <w:proofErr w:type="gramStart"/>
      <w:r>
        <w:rPr>
          <w:rFonts w:hint="eastAsia"/>
        </w:rPr>
        <w:t>个需求</w:t>
      </w:r>
      <w:proofErr w:type="gramEnd"/>
      <w:r>
        <w:rPr>
          <w:rFonts w:hint="eastAsia"/>
        </w:rPr>
        <w:t>需要执行某个文件的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方法，但是又不</w:t>
      </w:r>
      <w:r w:rsidR="00382841">
        <w:rPr>
          <w:rFonts w:hint="eastAsia"/>
        </w:rPr>
        <w:t>使用</w:t>
      </w:r>
      <w:r>
        <w:rPr>
          <w:rFonts w:hint="eastAsia"/>
        </w:rPr>
        <w:t>这个文件</w:t>
      </w:r>
      <w:r w:rsidR="00382841">
        <w:rPr>
          <w:rFonts w:hint="eastAsia"/>
        </w:rPr>
        <w:t>，就可以使用</w:t>
      </w:r>
      <w:proofErr w:type="gramStart"/>
      <w:r w:rsidR="00382841">
        <w:rPr>
          <w:rFonts w:hint="eastAsia"/>
        </w:rPr>
        <w:t>匿名</w:t>
      </w:r>
      <w:r w:rsidR="00382841" w:rsidRPr="00382841">
        <w:rPr>
          <w:rFonts w:hint="eastAsia"/>
          <w:color w:val="FF0000"/>
        </w:rPr>
        <w:t>导包</w:t>
      </w:r>
      <w:proofErr w:type="gramEnd"/>
      <w:r w:rsidR="00382841">
        <w:rPr>
          <w:rFonts w:hint="eastAsia"/>
          <w:color w:val="FF0000"/>
        </w:rPr>
        <w:t>(一个下划线加空格) _ xxx</w:t>
      </w:r>
    </w:p>
    <w:p w14:paraId="7491BD3F" w14:textId="305CB2B6" w:rsidR="00382841" w:rsidRDefault="00382841" w:rsidP="00A8002E">
      <w:r>
        <w:rPr>
          <w:noProof/>
        </w:rPr>
        <w:lastRenderedPageBreak/>
        <w:drawing>
          <wp:inline distT="0" distB="0" distL="0" distR="0" wp14:anchorId="6F40B499" wp14:editId="205D5289">
            <wp:extent cx="4572000" cy="3009900"/>
            <wp:effectExtent l="0" t="0" r="0" b="0"/>
            <wp:docPr id="1936728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728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469DE" w14:textId="381C0378" w:rsidR="00382841" w:rsidRDefault="00382841" w:rsidP="00A8002E">
      <w:r>
        <w:rPr>
          <w:rFonts w:hint="eastAsia"/>
        </w:rPr>
        <w:t>而mylib2这种是对包名称取别名，可以直接使用别名.调用方法</w:t>
      </w:r>
    </w:p>
    <w:p w14:paraId="1FE556F6" w14:textId="1E7C3A87" w:rsidR="00382841" w:rsidRDefault="00382841" w:rsidP="00A8002E">
      <w:r>
        <w:rPr>
          <w:rFonts w:hint="eastAsia"/>
        </w:rPr>
        <w:t>是用. 这种方式不建议使用，相当于把lib2所有都导入到当前包，可以直接用方法名调用函数</w:t>
      </w:r>
    </w:p>
    <w:p w14:paraId="0396FF51" w14:textId="77777777" w:rsidR="00382841" w:rsidRDefault="00382841" w:rsidP="00A8002E"/>
    <w:p w14:paraId="308AFBED" w14:textId="6A009CD5" w:rsidR="00382841" w:rsidRDefault="00382841" w:rsidP="00382841">
      <w:pPr>
        <w:pStyle w:val="2"/>
      </w:pPr>
      <w:r>
        <w:rPr>
          <w:rFonts w:hint="eastAsia"/>
        </w:rPr>
        <w:t>指针</w:t>
      </w:r>
    </w:p>
    <w:p w14:paraId="08F32C1D" w14:textId="67D099BB" w:rsidR="00382841" w:rsidRPr="00382841" w:rsidRDefault="00B56C37" w:rsidP="00382841">
      <w:r>
        <w:rPr>
          <w:noProof/>
        </w:rPr>
        <w:drawing>
          <wp:inline distT="0" distB="0" distL="0" distR="0" wp14:anchorId="48A67FDD" wp14:editId="49F1D0F6">
            <wp:extent cx="5274310" cy="2011045"/>
            <wp:effectExtent l="0" t="0" r="2540" b="8255"/>
            <wp:docPr id="1047419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41912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C338E" w14:textId="70DB1C16" w:rsidR="00382841" w:rsidRDefault="00B56C37" w:rsidP="00A8002E">
      <w:r>
        <w:rPr>
          <w:rFonts w:hint="eastAsia"/>
        </w:rPr>
        <w:t>值传递</w:t>
      </w:r>
    </w:p>
    <w:p w14:paraId="1DD7B51B" w14:textId="77777777" w:rsidR="00B56C37" w:rsidRDefault="00B56C37" w:rsidP="00A8002E"/>
    <w:p w14:paraId="3CD3B9D0" w14:textId="52782475" w:rsidR="00B56C37" w:rsidRDefault="00B56C37" w:rsidP="00A8002E">
      <w:r>
        <w:rPr>
          <w:rFonts w:hint="eastAsia"/>
        </w:rPr>
        <w:t>指针传递：</w:t>
      </w:r>
    </w:p>
    <w:p w14:paraId="48EAE4DF" w14:textId="0EB3F6F7" w:rsidR="00B56C37" w:rsidRDefault="00B56C37" w:rsidP="00A8002E">
      <w:r>
        <w:rPr>
          <w:noProof/>
        </w:rPr>
        <w:lastRenderedPageBreak/>
        <w:drawing>
          <wp:inline distT="0" distB="0" distL="0" distR="0" wp14:anchorId="2916155C" wp14:editId="5445A0B4">
            <wp:extent cx="5274310" cy="1949450"/>
            <wp:effectExtent l="0" t="0" r="2540" b="0"/>
            <wp:docPr id="4081036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1036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AABB" w14:textId="6C022A37" w:rsidR="00B56C37" w:rsidRDefault="00B56C37" w:rsidP="00A8002E">
      <w:r>
        <w:rPr>
          <w:noProof/>
        </w:rPr>
        <w:drawing>
          <wp:inline distT="0" distB="0" distL="0" distR="0" wp14:anchorId="2A1A674F" wp14:editId="199EDFC5">
            <wp:extent cx="5274310" cy="3187065"/>
            <wp:effectExtent l="0" t="0" r="2540" b="0"/>
            <wp:docPr id="19544647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46470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2F4EE" w14:textId="409FDE4B" w:rsidR="00B56C37" w:rsidRDefault="00B56C37" w:rsidP="00A8002E">
      <w:r>
        <w:rPr>
          <w:noProof/>
        </w:rPr>
        <w:drawing>
          <wp:inline distT="0" distB="0" distL="0" distR="0" wp14:anchorId="501FC4BA" wp14:editId="312A372B">
            <wp:extent cx="5274310" cy="3105785"/>
            <wp:effectExtent l="0" t="0" r="2540" b="0"/>
            <wp:docPr id="16630025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00256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3F5B" w14:textId="0F8651BC" w:rsidR="00B56C37" w:rsidRDefault="00B56C37" w:rsidP="00A8002E">
      <w:r>
        <w:t>P</w:t>
      </w:r>
      <w:r>
        <w:rPr>
          <w:rFonts w:hint="eastAsia"/>
        </w:rPr>
        <w:t>是指向a的地址的</w:t>
      </w:r>
    </w:p>
    <w:p w14:paraId="5254C5A1" w14:textId="1A15648E" w:rsidR="00B56C37" w:rsidRDefault="00B56C37" w:rsidP="00A8002E">
      <w:r>
        <w:rPr>
          <w:noProof/>
        </w:rPr>
        <w:lastRenderedPageBreak/>
        <w:drawing>
          <wp:inline distT="0" distB="0" distL="0" distR="0" wp14:anchorId="41BF5355" wp14:editId="2A233ECB">
            <wp:extent cx="5274310" cy="3141980"/>
            <wp:effectExtent l="0" t="0" r="2540" b="1270"/>
            <wp:docPr id="2658782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87823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4D05" w14:textId="67A58519" w:rsidR="003365BD" w:rsidRDefault="003365BD" w:rsidP="00A8002E">
      <w:r>
        <w:rPr>
          <w:rFonts w:hint="eastAsia"/>
        </w:rPr>
        <w:t>内存</w:t>
      </w:r>
      <w:proofErr w:type="gramStart"/>
      <w:r>
        <w:rPr>
          <w:rFonts w:hint="eastAsia"/>
        </w:rPr>
        <w:t>存</w:t>
      </w:r>
      <w:proofErr w:type="gramEnd"/>
      <w:r>
        <w:rPr>
          <w:rFonts w:hint="eastAsia"/>
        </w:rPr>
        <w:t>的是a的地址</w:t>
      </w:r>
    </w:p>
    <w:p w14:paraId="42AD899D" w14:textId="0975FFAD" w:rsidR="00B56C37" w:rsidRDefault="00B56C37" w:rsidP="00A8002E">
      <w:r>
        <w:rPr>
          <w:rFonts w:hint="eastAsia"/>
        </w:rPr>
        <w:t>如果是不是*p=10而是p等于10，则是p的内存改为10，不再是0X084</w:t>
      </w:r>
      <w:r>
        <w:t>…</w:t>
      </w:r>
    </w:p>
    <w:p w14:paraId="07A58F68" w14:textId="0485C78F" w:rsidR="000C6770" w:rsidRDefault="000C6770" w:rsidP="00A8002E">
      <w:r>
        <w:rPr>
          <w:noProof/>
        </w:rPr>
        <w:lastRenderedPageBreak/>
        <w:drawing>
          <wp:inline distT="0" distB="0" distL="0" distR="0" wp14:anchorId="1B456755" wp14:editId="5099EC10">
            <wp:extent cx="5092065" cy="8863330"/>
            <wp:effectExtent l="0" t="0" r="0" b="0"/>
            <wp:docPr id="3536130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61307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9206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33F1" w14:textId="2F9E2A2D" w:rsidR="000C6770" w:rsidRDefault="000C6770" w:rsidP="000C6770">
      <w:pPr>
        <w:pStyle w:val="2"/>
      </w:pPr>
      <w:r>
        <w:lastRenderedPageBreak/>
        <w:t>D</w:t>
      </w:r>
      <w:r>
        <w:rPr>
          <w:rFonts w:hint="eastAsia"/>
        </w:rPr>
        <w:t>efer（类似java的finally）</w:t>
      </w:r>
    </w:p>
    <w:p w14:paraId="44D0D45D" w14:textId="35B030E6" w:rsidR="000C6770" w:rsidRPr="000C6770" w:rsidRDefault="000C6770" w:rsidP="000C6770">
      <w:r>
        <w:t>D</w:t>
      </w:r>
      <w:r>
        <w:rPr>
          <w:rFonts w:hint="eastAsia"/>
        </w:rPr>
        <w:t>efer后面可以是表达式也可以是函数</w:t>
      </w:r>
    </w:p>
    <w:p w14:paraId="0B0797E9" w14:textId="2BA18715" w:rsidR="000C6770" w:rsidRDefault="000C6770" w:rsidP="000C6770">
      <w:r>
        <w:rPr>
          <w:noProof/>
        </w:rPr>
        <w:drawing>
          <wp:inline distT="0" distB="0" distL="0" distR="0" wp14:anchorId="6EC7EAEC" wp14:editId="068C45B7">
            <wp:extent cx="5038725" cy="2390775"/>
            <wp:effectExtent l="0" t="0" r="9525" b="9525"/>
            <wp:docPr id="9274218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42184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E2A74" w14:textId="4BB8DA5C" w:rsidR="000C6770" w:rsidRDefault="000C6770" w:rsidP="000C6770">
      <w:r>
        <w:rPr>
          <w:noProof/>
        </w:rPr>
        <w:drawing>
          <wp:inline distT="0" distB="0" distL="0" distR="0" wp14:anchorId="0D9DE719" wp14:editId="7DB75E3B">
            <wp:extent cx="4067175" cy="904875"/>
            <wp:effectExtent l="0" t="0" r="9525" b="9525"/>
            <wp:docPr id="514991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99194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A4E3D" w14:textId="2AC417F2" w:rsidR="000C6770" w:rsidRDefault="000C6770" w:rsidP="000C6770">
      <w:r>
        <w:rPr>
          <w:rFonts w:hint="eastAsia"/>
        </w:rPr>
        <w:t>因为是end2先出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，所以在end1之前显示</w:t>
      </w:r>
    </w:p>
    <w:p w14:paraId="744F0DD8" w14:textId="77777777" w:rsidR="00C01979" w:rsidRDefault="00C01979" w:rsidP="000C6770"/>
    <w:p w14:paraId="1959A68F" w14:textId="76A80C41" w:rsidR="00C01979" w:rsidRDefault="00C01979" w:rsidP="000C6770">
      <w:r>
        <w:rPr>
          <w:rFonts w:hint="eastAsia"/>
        </w:rPr>
        <w:t>执行顺序：</w:t>
      </w:r>
    </w:p>
    <w:p w14:paraId="7EFFD30D" w14:textId="1DBA7DA1" w:rsidR="00C01979" w:rsidRDefault="00C01979" w:rsidP="000C6770">
      <w:r>
        <w:rPr>
          <w:noProof/>
        </w:rPr>
        <w:lastRenderedPageBreak/>
        <w:drawing>
          <wp:inline distT="0" distB="0" distL="0" distR="0" wp14:anchorId="16725971" wp14:editId="033F2593">
            <wp:extent cx="5274310" cy="7014210"/>
            <wp:effectExtent l="0" t="0" r="2540" b="0"/>
            <wp:docPr id="10353388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33884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1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3E710" w14:textId="2E29890B" w:rsidR="00C01979" w:rsidRDefault="00C01979" w:rsidP="000C6770">
      <w:r>
        <w:t>D</w:t>
      </w:r>
      <w:r>
        <w:rPr>
          <w:rFonts w:hint="eastAsia"/>
        </w:rPr>
        <w:t>efer会在return之后执行</w:t>
      </w:r>
    </w:p>
    <w:p w14:paraId="35EA18F8" w14:textId="77777777" w:rsidR="00C01979" w:rsidRDefault="00C01979" w:rsidP="000C6770"/>
    <w:p w14:paraId="752B0158" w14:textId="6FC9FE55" w:rsidR="00C01979" w:rsidRDefault="00C01979" w:rsidP="00C01979">
      <w:pPr>
        <w:pStyle w:val="2"/>
      </w:pPr>
      <w:r>
        <w:rPr>
          <w:rFonts w:hint="eastAsia"/>
        </w:rPr>
        <w:lastRenderedPageBreak/>
        <w:t>切片slice：</w:t>
      </w:r>
    </w:p>
    <w:p w14:paraId="12B3FEB5" w14:textId="6A66A271" w:rsidR="00C01979" w:rsidRPr="00C01979" w:rsidRDefault="00C01979" w:rsidP="00046391">
      <w:pPr>
        <w:pStyle w:val="3"/>
      </w:pPr>
      <w:r>
        <w:rPr>
          <w:rFonts w:hint="eastAsia"/>
        </w:rPr>
        <w:t>固定数组</w:t>
      </w:r>
    </w:p>
    <w:p w14:paraId="29DE991C" w14:textId="22EC686B" w:rsidR="00C01979" w:rsidRDefault="00C01979" w:rsidP="000C6770">
      <w:r>
        <w:rPr>
          <w:noProof/>
        </w:rPr>
        <w:drawing>
          <wp:inline distT="0" distB="0" distL="0" distR="0" wp14:anchorId="626EA05E" wp14:editId="3268CE5D">
            <wp:extent cx="5274310" cy="3046095"/>
            <wp:effectExtent l="0" t="0" r="2540" b="1905"/>
            <wp:docPr id="10965227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52277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1C805" w14:textId="77777777" w:rsidR="00C01979" w:rsidRDefault="00C01979" w:rsidP="000C6770"/>
    <w:p w14:paraId="41016081" w14:textId="4AE5B016" w:rsidR="00C01979" w:rsidRDefault="00C01979" w:rsidP="00046391">
      <w:pPr>
        <w:pStyle w:val="3"/>
      </w:pPr>
      <w:r>
        <w:rPr>
          <w:rFonts w:hint="eastAsia"/>
        </w:rPr>
        <w:lastRenderedPageBreak/>
        <w:t>动态数组：</w:t>
      </w:r>
    </w:p>
    <w:p w14:paraId="09983DFB" w14:textId="6E6FEB25" w:rsidR="00C01979" w:rsidRDefault="00102462" w:rsidP="000C6770">
      <w:r>
        <w:rPr>
          <w:noProof/>
        </w:rPr>
        <w:drawing>
          <wp:inline distT="0" distB="0" distL="0" distR="0" wp14:anchorId="569CE1A7" wp14:editId="7FDF9E53">
            <wp:extent cx="5274310" cy="5020310"/>
            <wp:effectExtent l="0" t="0" r="2540" b="8890"/>
            <wp:docPr id="8043137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31372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32CF" w14:textId="5D17BB1C" w:rsidR="00102462" w:rsidRDefault="00102462" w:rsidP="000C6770">
      <w:pPr>
        <w:rPr>
          <w:color w:val="FF0000"/>
        </w:rPr>
      </w:pPr>
      <w:r w:rsidRPr="00102462">
        <w:rPr>
          <w:rFonts w:hint="eastAsia"/>
          <w:color w:val="FF0000"/>
        </w:rPr>
        <w:t>动态数组</w:t>
      </w:r>
      <w:proofErr w:type="gramStart"/>
      <w:r w:rsidRPr="00102462">
        <w:rPr>
          <w:rFonts w:hint="eastAsia"/>
          <w:color w:val="FF0000"/>
        </w:rPr>
        <w:t>作为传参时</w:t>
      </w:r>
      <w:proofErr w:type="gramEnd"/>
      <w:r w:rsidRPr="00102462">
        <w:rPr>
          <w:rFonts w:hint="eastAsia"/>
          <w:color w:val="FF0000"/>
        </w:rPr>
        <w:t>，时指针传递（引用传递）</w:t>
      </w:r>
    </w:p>
    <w:p w14:paraId="1DB3E5DA" w14:textId="787693B1" w:rsidR="00102462" w:rsidRDefault="00102462" w:rsidP="00102462"/>
    <w:p w14:paraId="634A9947" w14:textId="625BABB6" w:rsidR="00540605" w:rsidRDefault="00540605" w:rsidP="00046391">
      <w:pPr>
        <w:pStyle w:val="3"/>
      </w:pPr>
      <w:r>
        <w:rPr>
          <w:rFonts w:hint="eastAsia"/>
        </w:rPr>
        <w:t>声明方式：</w:t>
      </w:r>
    </w:p>
    <w:p w14:paraId="5F4A311D" w14:textId="7239A842" w:rsidR="00540605" w:rsidRDefault="00540605" w:rsidP="00102462">
      <w:r>
        <w:rPr>
          <w:rFonts w:hint="eastAsia"/>
        </w:rPr>
        <w:t>四种</w:t>
      </w:r>
    </w:p>
    <w:p w14:paraId="6D86914F" w14:textId="3BB3C002" w:rsidR="00540605" w:rsidRDefault="00540605" w:rsidP="00102462">
      <w:r>
        <w:rPr>
          <w:noProof/>
        </w:rPr>
        <w:lastRenderedPageBreak/>
        <w:drawing>
          <wp:inline distT="0" distB="0" distL="0" distR="0" wp14:anchorId="79D9EB35" wp14:editId="14920B1B">
            <wp:extent cx="5274310" cy="2996565"/>
            <wp:effectExtent l="0" t="0" r="2540" b="0"/>
            <wp:docPr id="15447920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79208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B9C4" w14:textId="21101E76" w:rsidR="00540605" w:rsidRDefault="00540605" w:rsidP="00102462">
      <w:r>
        <w:rPr>
          <w:rFonts w:hint="eastAsia"/>
        </w:rPr>
        <w:t>这里的判断slice是否为0,不是说里面的元素为0，是指这个slice没有元素，是个[]，空的切片</w:t>
      </w:r>
    </w:p>
    <w:p w14:paraId="39DB5755" w14:textId="77777777" w:rsidR="00540605" w:rsidRDefault="00540605" w:rsidP="00102462"/>
    <w:p w14:paraId="7599E41B" w14:textId="24006994" w:rsidR="00046391" w:rsidRDefault="00046391" w:rsidP="00102462">
      <w:r>
        <w:rPr>
          <w:noProof/>
        </w:rPr>
        <w:drawing>
          <wp:inline distT="0" distB="0" distL="0" distR="0" wp14:anchorId="3EDF08F0" wp14:editId="08EBFA3F">
            <wp:extent cx="5274310" cy="3489767"/>
            <wp:effectExtent l="0" t="0" r="2540" b="0"/>
            <wp:docPr id="755301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30153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5592" cy="349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E09DC" w14:textId="1C71A83E" w:rsidR="00046391" w:rsidRDefault="00046391" w:rsidP="00102462">
      <w:r>
        <w:rPr>
          <w:noProof/>
        </w:rPr>
        <w:drawing>
          <wp:inline distT="0" distB="0" distL="0" distR="0" wp14:anchorId="4F50150F" wp14:editId="2C71C2E8">
            <wp:extent cx="5274310" cy="1157469"/>
            <wp:effectExtent l="0" t="0" r="2540" b="5080"/>
            <wp:docPr id="9421113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1136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9192" cy="11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2DB00" w14:textId="722DCC93" w:rsidR="00046391" w:rsidRDefault="00046391" w:rsidP="00102462">
      <w:r>
        <w:rPr>
          <w:rFonts w:hint="eastAsia"/>
        </w:rPr>
        <w:t>回显2，3，4</w:t>
      </w:r>
    </w:p>
    <w:p w14:paraId="06525B34" w14:textId="5C496568" w:rsidR="00540605" w:rsidRDefault="00540605" w:rsidP="00046391">
      <w:pPr>
        <w:pStyle w:val="3"/>
      </w:pPr>
      <w:r>
        <w:rPr>
          <w:rFonts w:hint="eastAsia"/>
        </w:rPr>
        <w:lastRenderedPageBreak/>
        <w:t>追加和</w:t>
      </w:r>
      <w:r w:rsidR="00046391">
        <w:rPr>
          <w:rFonts w:hint="eastAsia"/>
        </w:rPr>
        <w:t>截取</w:t>
      </w:r>
      <w:r>
        <w:rPr>
          <w:rFonts w:hint="eastAsia"/>
        </w:rPr>
        <w:t>：</w:t>
      </w:r>
    </w:p>
    <w:p w14:paraId="10781BA4" w14:textId="7C286281" w:rsidR="0016677D" w:rsidRDefault="0016677D" w:rsidP="00102462">
      <w:r>
        <w:rPr>
          <w:noProof/>
        </w:rPr>
        <w:drawing>
          <wp:inline distT="0" distB="0" distL="0" distR="0" wp14:anchorId="3457FBA8" wp14:editId="1CC7F8D9">
            <wp:extent cx="5274310" cy="1511935"/>
            <wp:effectExtent l="0" t="0" r="2540" b="0"/>
            <wp:docPr id="13763092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30920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B18B9" w14:textId="2F59D96E" w:rsidR="0016677D" w:rsidRDefault="0016677D" w:rsidP="00102462">
      <w:r>
        <w:rPr>
          <w:rFonts w:hint="eastAsia"/>
        </w:rPr>
        <w:t>里面的5是指容量，看下图</w:t>
      </w:r>
    </w:p>
    <w:p w14:paraId="1F935439" w14:textId="689EF18E" w:rsidR="00540605" w:rsidRDefault="0016677D" w:rsidP="00102462">
      <w:r>
        <w:rPr>
          <w:noProof/>
        </w:rPr>
        <w:drawing>
          <wp:inline distT="0" distB="0" distL="0" distR="0" wp14:anchorId="34A5BB77" wp14:editId="0237F2E5">
            <wp:extent cx="5274310" cy="3852545"/>
            <wp:effectExtent l="0" t="0" r="2540" b="0"/>
            <wp:docPr id="1243082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08277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BFEE1" w14:textId="77777777" w:rsidR="00540605" w:rsidRDefault="00540605" w:rsidP="00102462"/>
    <w:p w14:paraId="389C52DF" w14:textId="56FEED6A" w:rsidR="0016677D" w:rsidRPr="0016677D" w:rsidRDefault="0016677D" w:rsidP="00102462">
      <w:pPr>
        <w:rPr>
          <w:color w:val="FF0000"/>
        </w:rPr>
      </w:pPr>
      <w:r w:rsidRPr="0016677D">
        <w:rPr>
          <w:rFonts w:hint="eastAsia"/>
          <w:color w:val="FF0000"/>
        </w:rPr>
        <w:t>如果cap容量到达5满了，在进行</w:t>
      </w:r>
      <w:proofErr w:type="spellStart"/>
      <w:r w:rsidRPr="0016677D">
        <w:rPr>
          <w:rFonts w:hint="eastAsia"/>
          <w:color w:val="FF0000"/>
        </w:rPr>
        <w:t>apend</w:t>
      </w:r>
      <w:proofErr w:type="spellEnd"/>
      <w:r w:rsidRPr="0016677D">
        <w:rPr>
          <w:rFonts w:hint="eastAsia"/>
          <w:color w:val="FF0000"/>
        </w:rPr>
        <w:t>()元素之后，会自动的扩容，扩容长度为原来cap的2倍，5*2 = 10</w:t>
      </w:r>
    </w:p>
    <w:p w14:paraId="11200BA6" w14:textId="523433BC" w:rsidR="0016677D" w:rsidRDefault="0016677D" w:rsidP="00102462">
      <w:r>
        <w:rPr>
          <w:noProof/>
        </w:rPr>
        <w:lastRenderedPageBreak/>
        <w:drawing>
          <wp:inline distT="0" distB="0" distL="0" distR="0" wp14:anchorId="37B18F3C" wp14:editId="3F892B9B">
            <wp:extent cx="5274310" cy="2944495"/>
            <wp:effectExtent l="0" t="0" r="2540" b="8255"/>
            <wp:docPr id="14034692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46922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E59A" w14:textId="2918B149" w:rsidR="0016677D" w:rsidRDefault="0016677D" w:rsidP="00102462">
      <w:r>
        <w:rPr>
          <w:rFonts w:hint="eastAsia"/>
        </w:rPr>
        <w:t>如果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传入cap参数（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传入5这个参数），slice会自动将</w:t>
      </w:r>
      <w:proofErr w:type="spellStart"/>
      <w:r>
        <w:rPr>
          <w:rFonts w:hint="eastAsia"/>
        </w:rPr>
        <w:t>len</w:t>
      </w:r>
      <w:proofErr w:type="spellEnd"/>
      <w:r>
        <w:rPr>
          <w:rFonts w:hint="eastAsia"/>
        </w:rPr>
        <w:t>作为cap，就是3作为cap，如果进行扩容cap则会扩容到6</w:t>
      </w:r>
    </w:p>
    <w:p w14:paraId="18A921A8" w14:textId="77777777" w:rsidR="00046391" w:rsidRDefault="00046391" w:rsidP="00102462"/>
    <w:p w14:paraId="73F96B7A" w14:textId="16CB5885" w:rsidR="00046391" w:rsidRDefault="00046391" w:rsidP="00102462">
      <w:r>
        <w:rPr>
          <w:noProof/>
        </w:rPr>
        <w:drawing>
          <wp:inline distT="0" distB="0" distL="0" distR="0" wp14:anchorId="120FB645" wp14:editId="23941A98">
            <wp:extent cx="5274310" cy="2688590"/>
            <wp:effectExtent l="0" t="0" r="2540" b="0"/>
            <wp:docPr id="13375775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57758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1862" w14:textId="25C6BD79" w:rsidR="00046391" w:rsidRDefault="00046391" w:rsidP="00102462">
      <w:r>
        <w:rPr>
          <w:rFonts w:hint="eastAsia"/>
        </w:rPr>
        <w:t>左</w:t>
      </w:r>
      <w:proofErr w:type="gramStart"/>
      <w:r>
        <w:rPr>
          <w:rFonts w:hint="eastAsia"/>
        </w:rPr>
        <w:t>闭右开</w:t>
      </w:r>
      <w:proofErr w:type="gramEnd"/>
      <w:r>
        <w:rPr>
          <w:rFonts w:hint="eastAsia"/>
        </w:rPr>
        <w:t>，就是包含0，不包含2</w:t>
      </w:r>
    </w:p>
    <w:p w14:paraId="6B24F1DB" w14:textId="73DF6DE8" w:rsidR="00046391" w:rsidRPr="00046391" w:rsidRDefault="00046391" w:rsidP="00102462">
      <w:pPr>
        <w:rPr>
          <w:color w:val="FF0000"/>
        </w:rPr>
      </w:pPr>
      <w:r w:rsidRPr="00046391">
        <w:rPr>
          <w:rFonts w:hint="eastAsia"/>
          <w:color w:val="FF0000"/>
        </w:rPr>
        <w:t>如果修改了s1里的元素，s的元素也会被修改</w:t>
      </w:r>
    </w:p>
    <w:p w14:paraId="4297BB5F" w14:textId="0D1E4DE5" w:rsidR="00046391" w:rsidRDefault="00046391" w:rsidP="00102462">
      <w:r>
        <w:rPr>
          <w:rFonts w:hint="eastAsia"/>
        </w:rPr>
        <w:t>这里s1和s的第0个元素都会变成100</w:t>
      </w:r>
    </w:p>
    <w:p w14:paraId="1467FB71" w14:textId="0BA03F8E" w:rsidR="00046391" w:rsidRDefault="00046391" w:rsidP="00102462">
      <w:r>
        <w:rPr>
          <w:noProof/>
        </w:rPr>
        <w:drawing>
          <wp:inline distT="0" distB="0" distL="0" distR="0" wp14:anchorId="1DB2D513" wp14:editId="70A4ED00">
            <wp:extent cx="4991100" cy="1485900"/>
            <wp:effectExtent l="0" t="0" r="0" b="0"/>
            <wp:docPr id="1516106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10689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279A7" w14:textId="7EC86EF1" w:rsidR="00046391" w:rsidRDefault="00046391" w:rsidP="00102462">
      <w:r>
        <w:rPr>
          <w:rFonts w:hint="eastAsia"/>
        </w:rPr>
        <w:t>使用copy方法则会进行深拷贝</w:t>
      </w:r>
    </w:p>
    <w:p w14:paraId="6727DDC0" w14:textId="368F664C" w:rsidR="00275EBC" w:rsidRDefault="00275EBC" w:rsidP="00102462">
      <w:r>
        <w:rPr>
          <w:noProof/>
        </w:rPr>
        <w:lastRenderedPageBreak/>
        <w:drawing>
          <wp:inline distT="0" distB="0" distL="0" distR="0" wp14:anchorId="36544E12" wp14:editId="3D5E9E80">
            <wp:extent cx="5274310" cy="5514340"/>
            <wp:effectExtent l="0" t="0" r="2540" b="0"/>
            <wp:docPr id="7859337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93373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B0F85" w14:textId="1FBFB6B1" w:rsidR="00046391" w:rsidRDefault="00046391" w:rsidP="00102462">
      <w:r>
        <w:rPr>
          <w:noProof/>
        </w:rPr>
        <w:lastRenderedPageBreak/>
        <w:drawing>
          <wp:inline distT="0" distB="0" distL="0" distR="0" wp14:anchorId="18D078E6" wp14:editId="10BAC5CE">
            <wp:extent cx="4705350" cy="6953250"/>
            <wp:effectExtent l="0" t="0" r="0" b="0"/>
            <wp:docPr id="5382663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6632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695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11BE2" w14:textId="77777777" w:rsidR="00275EBC" w:rsidRDefault="00275EBC" w:rsidP="00102462"/>
    <w:p w14:paraId="3565AAAC" w14:textId="4F751E43" w:rsidR="00275EBC" w:rsidRDefault="00275EBC" w:rsidP="00275EBC">
      <w:pPr>
        <w:pStyle w:val="2"/>
      </w:pPr>
      <w:r>
        <w:t>M</w:t>
      </w:r>
      <w:r>
        <w:rPr>
          <w:rFonts w:hint="eastAsia"/>
        </w:rPr>
        <w:t>ap:</w:t>
      </w:r>
    </w:p>
    <w:p w14:paraId="145CD821" w14:textId="1ECA5C3D" w:rsidR="00275EBC" w:rsidRDefault="00275EBC" w:rsidP="00275EBC">
      <w:r>
        <w:rPr>
          <w:rFonts w:hint="eastAsia"/>
        </w:rPr>
        <w:t>声明：</w:t>
      </w:r>
    </w:p>
    <w:p w14:paraId="33E0A69B" w14:textId="5A7B5D61" w:rsidR="00275EBC" w:rsidRDefault="00275EBC" w:rsidP="00275EBC">
      <w:r>
        <w:rPr>
          <w:noProof/>
        </w:rPr>
        <w:lastRenderedPageBreak/>
        <w:drawing>
          <wp:inline distT="0" distB="0" distL="0" distR="0" wp14:anchorId="49BA2E7A" wp14:editId="79A942D5">
            <wp:extent cx="5274310" cy="3463290"/>
            <wp:effectExtent l="0" t="0" r="2540" b="3810"/>
            <wp:docPr id="15359557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95578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E4AF" w14:textId="6A10FF82" w:rsidR="00275EBC" w:rsidRDefault="00275EBC" w:rsidP="00275EBC">
      <w:r>
        <w:rPr>
          <w:noProof/>
        </w:rPr>
        <w:drawing>
          <wp:inline distT="0" distB="0" distL="0" distR="0" wp14:anchorId="2927021C" wp14:editId="01C46707">
            <wp:extent cx="5274310" cy="3223895"/>
            <wp:effectExtent l="0" t="0" r="2540" b="0"/>
            <wp:docPr id="1922756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75672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6AAD" w14:textId="315D8C08" w:rsidR="00711066" w:rsidRDefault="00711066" w:rsidP="00275EBC">
      <w:r>
        <w:rPr>
          <w:rFonts w:hint="eastAsia"/>
        </w:rPr>
        <w:t>常用第二三种</w:t>
      </w:r>
    </w:p>
    <w:p w14:paraId="499EB2CB" w14:textId="77777777" w:rsidR="00711066" w:rsidRDefault="00711066" w:rsidP="00275EBC"/>
    <w:p w14:paraId="2D3986DA" w14:textId="4DD01922" w:rsidR="00711066" w:rsidRDefault="00711066" w:rsidP="00275EBC">
      <w:r>
        <w:rPr>
          <w:rFonts w:hint="eastAsia"/>
        </w:rPr>
        <w:t>使用：</w:t>
      </w:r>
    </w:p>
    <w:p w14:paraId="7D5D88F6" w14:textId="1C540C54" w:rsidR="00711066" w:rsidRDefault="00711066" w:rsidP="00275EBC">
      <w:r>
        <w:rPr>
          <w:noProof/>
        </w:rPr>
        <w:lastRenderedPageBreak/>
        <w:drawing>
          <wp:inline distT="0" distB="0" distL="0" distR="0" wp14:anchorId="5F69C143" wp14:editId="02D31F41">
            <wp:extent cx="5274310" cy="5743575"/>
            <wp:effectExtent l="0" t="0" r="2540" b="9525"/>
            <wp:docPr id="2103273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27341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62679" w14:textId="76B94E14" w:rsidR="00711066" w:rsidRDefault="00711066" w:rsidP="00275EBC">
      <w:r>
        <w:rPr>
          <w:noProof/>
        </w:rPr>
        <w:drawing>
          <wp:inline distT="0" distB="0" distL="0" distR="0" wp14:anchorId="3DF55000" wp14:editId="070AD7DC">
            <wp:extent cx="5057775" cy="1733550"/>
            <wp:effectExtent l="0" t="0" r="9525" b="0"/>
            <wp:docPr id="5293830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38305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F9BED" w14:textId="6F8F256C" w:rsidR="00711066" w:rsidRPr="00711066" w:rsidRDefault="00711066" w:rsidP="00275EBC">
      <w:pPr>
        <w:rPr>
          <w:color w:val="FF0000"/>
        </w:rPr>
      </w:pPr>
      <w:r w:rsidRPr="00711066">
        <w:rPr>
          <w:color w:val="FF0000"/>
        </w:rPr>
        <w:t>M</w:t>
      </w:r>
      <w:r w:rsidRPr="00711066">
        <w:rPr>
          <w:rFonts w:hint="eastAsia"/>
          <w:color w:val="FF0000"/>
        </w:rPr>
        <w:t>ap最为形参是指针传递</w:t>
      </w:r>
    </w:p>
    <w:p w14:paraId="29896478" w14:textId="77777777" w:rsidR="00711066" w:rsidRDefault="00711066" w:rsidP="00275EBC"/>
    <w:p w14:paraId="1FC6416A" w14:textId="21009F79" w:rsidR="00694870" w:rsidRDefault="00694870" w:rsidP="00694870">
      <w:pPr>
        <w:pStyle w:val="2"/>
      </w:pPr>
      <w:r>
        <w:rPr>
          <w:rFonts w:hint="eastAsia"/>
        </w:rPr>
        <w:lastRenderedPageBreak/>
        <w:t>结构体（类）</w:t>
      </w:r>
    </w:p>
    <w:p w14:paraId="76334716" w14:textId="69510FA6" w:rsidR="00041B09" w:rsidRPr="00041B09" w:rsidRDefault="00041B09" w:rsidP="00041B09">
      <w:pPr>
        <w:pStyle w:val="3"/>
      </w:pPr>
      <w:r>
        <w:rPr>
          <w:rFonts w:hint="eastAsia"/>
        </w:rPr>
        <w:t>封装</w:t>
      </w:r>
    </w:p>
    <w:p w14:paraId="0E188F16" w14:textId="4835EF42" w:rsidR="00694870" w:rsidRDefault="00694870" w:rsidP="00694870">
      <w:r>
        <w:rPr>
          <w:noProof/>
        </w:rPr>
        <w:drawing>
          <wp:inline distT="0" distB="0" distL="0" distR="0" wp14:anchorId="582884D3" wp14:editId="257C884B">
            <wp:extent cx="4733925" cy="2438400"/>
            <wp:effectExtent l="0" t="0" r="9525" b="0"/>
            <wp:docPr id="18968539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85396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C373D" w14:textId="02D664F8" w:rsidR="00694870" w:rsidRDefault="00694870" w:rsidP="00694870">
      <w:r>
        <w:rPr>
          <w:rFonts w:hint="eastAsia"/>
        </w:rPr>
        <w:t>除非传指针</w:t>
      </w:r>
    </w:p>
    <w:p w14:paraId="00E60357" w14:textId="2F6BC18E" w:rsidR="00694870" w:rsidRDefault="00694870" w:rsidP="00694870">
      <w:r>
        <w:rPr>
          <w:noProof/>
        </w:rPr>
        <w:drawing>
          <wp:inline distT="0" distB="0" distL="0" distR="0" wp14:anchorId="53ED3B0D" wp14:editId="4EFF5317">
            <wp:extent cx="3581400" cy="990600"/>
            <wp:effectExtent l="0" t="0" r="0" b="0"/>
            <wp:docPr id="6452982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29825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829B" w14:textId="6E98349D" w:rsidR="00694870" w:rsidRPr="00041B09" w:rsidRDefault="00041B09" w:rsidP="00694870">
      <w:pPr>
        <w:rPr>
          <w:color w:val="FF0000"/>
        </w:rPr>
      </w:pPr>
      <w:r w:rsidRPr="00041B09">
        <w:rPr>
          <w:rFonts w:hint="eastAsia"/>
          <w:color w:val="FF0000"/>
        </w:rPr>
        <w:t>注意：</w:t>
      </w:r>
    </w:p>
    <w:p w14:paraId="614A2BED" w14:textId="5C0DD764" w:rsidR="00041B09" w:rsidRDefault="00041B09" w:rsidP="00694870">
      <w:r>
        <w:rPr>
          <w:noProof/>
        </w:rPr>
        <w:drawing>
          <wp:inline distT="0" distB="0" distL="0" distR="0" wp14:anchorId="1A0D05A0" wp14:editId="6E533700">
            <wp:extent cx="5274310" cy="1093470"/>
            <wp:effectExtent l="0" t="0" r="2540" b="0"/>
            <wp:docPr id="16998121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1216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B8E1" w14:textId="68E41847" w:rsidR="00041B09" w:rsidRDefault="00041B09" w:rsidP="00694870">
      <w:r>
        <w:rPr>
          <w:rFonts w:hint="eastAsia"/>
        </w:rPr>
        <w:t>方法首字母</w:t>
      </w:r>
      <w:r w:rsidR="00813538">
        <w:rPr>
          <w:rFonts w:hint="eastAsia"/>
        </w:rPr>
        <w:t>是指public</w:t>
      </w:r>
    </w:p>
    <w:p w14:paraId="2AF30920" w14:textId="025EE3A2" w:rsidR="00694870" w:rsidRDefault="00694870" w:rsidP="00694870">
      <w:r>
        <w:rPr>
          <w:noProof/>
        </w:rPr>
        <w:lastRenderedPageBreak/>
        <w:drawing>
          <wp:inline distT="0" distB="0" distL="0" distR="0" wp14:anchorId="0D4F6F3C" wp14:editId="20582D31">
            <wp:extent cx="5274310" cy="4723765"/>
            <wp:effectExtent l="0" t="0" r="2540" b="635"/>
            <wp:docPr id="3484459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44595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8208" w14:textId="720BE81B" w:rsidR="00041B09" w:rsidRPr="00041B09" w:rsidRDefault="00041B09" w:rsidP="00694870">
      <w:pPr>
        <w:rPr>
          <w:color w:val="FF0000"/>
        </w:rPr>
      </w:pPr>
      <w:r w:rsidRPr="00041B09">
        <w:rPr>
          <w:rFonts w:hint="eastAsia"/>
          <w:color w:val="FF0000"/>
        </w:rPr>
        <w:t>但是以上方式传的this也是这个Hero的拷贝，就是副本，所以要加指针</w:t>
      </w:r>
    </w:p>
    <w:p w14:paraId="62F02822" w14:textId="49E56BA0" w:rsidR="00041B09" w:rsidRDefault="00041B09" w:rsidP="00694870">
      <w:r>
        <w:rPr>
          <w:noProof/>
        </w:rPr>
        <w:drawing>
          <wp:inline distT="0" distB="0" distL="0" distR="0" wp14:anchorId="015EC7E0" wp14:editId="2C267B52">
            <wp:extent cx="4638675" cy="3248025"/>
            <wp:effectExtent l="0" t="0" r="9525" b="9525"/>
            <wp:docPr id="3582057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20572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C3EA" w14:textId="77777777" w:rsidR="00041B09" w:rsidRDefault="00041B09" w:rsidP="00694870"/>
    <w:p w14:paraId="4D3CDD8A" w14:textId="0F1FEE49" w:rsidR="00041B09" w:rsidRDefault="00041B09" w:rsidP="00041B09">
      <w:pPr>
        <w:pStyle w:val="3"/>
      </w:pPr>
      <w:r>
        <w:rPr>
          <w:rFonts w:hint="eastAsia"/>
        </w:rPr>
        <w:lastRenderedPageBreak/>
        <w:t>继承</w:t>
      </w:r>
    </w:p>
    <w:p w14:paraId="6A0F45EE" w14:textId="6A643E3E" w:rsidR="00041B09" w:rsidRDefault="00041B09" w:rsidP="00041B09">
      <w:r>
        <w:rPr>
          <w:noProof/>
        </w:rPr>
        <w:drawing>
          <wp:inline distT="0" distB="0" distL="0" distR="0" wp14:anchorId="22B4C364" wp14:editId="7E57CCDD">
            <wp:extent cx="5274310" cy="5717540"/>
            <wp:effectExtent l="0" t="0" r="2540" b="0"/>
            <wp:docPr id="18786334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63345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1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D6B99" w14:textId="2AEA10DC" w:rsidR="00F07AFF" w:rsidRDefault="00F07AFF" w:rsidP="00041B09">
      <w:r>
        <w:rPr>
          <w:noProof/>
        </w:rPr>
        <w:drawing>
          <wp:inline distT="0" distB="0" distL="0" distR="0" wp14:anchorId="70958A4E" wp14:editId="33E7CFFE">
            <wp:extent cx="4248150" cy="2247900"/>
            <wp:effectExtent l="0" t="0" r="0" b="0"/>
            <wp:docPr id="6923014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30144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78CD0" w14:textId="23E8B9D8" w:rsidR="00F07AFF" w:rsidRDefault="00F07AFF" w:rsidP="00041B09">
      <w:proofErr w:type="gramStart"/>
      <w:r>
        <w:rPr>
          <w:rFonts w:hint="eastAsia"/>
        </w:rPr>
        <w:lastRenderedPageBreak/>
        <w:t>重写父类方法</w:t>
      </w:r>
      <w:proofErr w:type="gramEnd"/>
      <w:r>
        <w:rPr>
          <w:rFonts w:hint="eastAsia"/>
        </w:rPr>
        <w:t>就行了</w:t>
      </w:r>
    </w:p>
    <w:p w14:paraId="01D2B9CF" w14:textId="2486DC82" w:rsidR="00F07AFF" w:rsidRDefault="00F07AFF" w:rsidP="00041B09">
      <w:r>
        <w:rPr>
          <w:rFonts w:hint="eastAsia"/>
        </w:rPr>
        <w:t>定义：</w:t>
      </w:r>
    </w:p>
    <w:p w14:paraId="387234E6" w14:textId="5DB2E055" w:rsidR="00F07AFF" w:rsidRDefault="00F07AFF" w:rsidP="00041B09">
      <w:r>
        <w:rPr>
          <w:noProof/>
        </w:rPr>
        <w:drawing>
          <wp:inline distT="0" distB="0" distL="0" distR="0" wp14:anchorId="32550734" wp14:editId="03022611">
            <wp:extent cx="4772025" cy="1428750"/>
            <wp:effectExtent l="0" t="0" r="9525" b="0"/>
            <wp:docPr id="7913400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4007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FE2F1" w14:textId="77B3BD27" w:rsidR="00F07AFF" w:rsidRDefault="00F07AFF" w:rsidP="00041B09">
      <w:r>
        <w:rPr>
          <w:rFonts w:hint="eastAsia"/>
        </w:rPr>
        <w:t>第二种写法：</w:t>
      </w:r>
    </w:p>
    <w:p w14:paraId="6E754DA3" w14:textId="0B1B1B36" w:rsidR="00F07AFF" w:rsidRDefault="00F07AFF" w:rsidP="00041B09">
      <w:r>
        <w:rPr>
          <w:noProof/>
        </w:rPr>
        <w:drawing>
          <wp:inline distT="0" distB="0" distL="0" distR="0" wp14:anchorId="29EFB06C" wp14:editId="6B4FF5D9">
            <wp:extent cx="4848225" cy="1533525"/>
            <wp:effectExtent l="0" t="0" r="9525" b="9525"/>
            <wp:docPr id="9429662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96626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B5A91" w14:textId="77777777" w:rsidR="00F07AFF" w:rsidRDefault="00F07AFF" w:rsidP="00041B09"/>
    <w:p w14:paraId="5AECE1BE" w14:textId="77777777" w:rsidR="00057270" w:rsidRDefault="00057270">
      <w:pPr>
        <w:widowControl/>
        <w:jc w:val="left"/>
        <w:rPr>
          <w:b/>
          <w:bCs/>
          <w:sz w:val="32"/>
          <w:szCs w:val="32"/>
        </w:rPr>
      </w:pPr>
      <w:r>
        <w:br w:type="page"/>
      </w:r>
    </w:p>
    <w:p w14:paraId="2EFA691B" w14:textId="04DADA14" w:rsidR="00F07AFF" w:rsidRDefault="00F07AFF" w:rsidP="00F07AFF">
      <w:pPr>
        <w:pStyle w:val="3"/>
      </w:pPr>
      <w:r>
        <w:rPr>
          <w:rFonts w:hint="eastAsia"/>
        </w:rPr>
        <w:lastRenderedPageBreak/>
        <w:t>多态:</w:t>
      </w:r>
    </w:p>
    <w:p w14:paraId="494223B7" w14:textId="7C2C8992" w:rsidR="00F07AFF" w:rsidRDefault="00F07AFF" w:rsidP="00041B09">
      <w:r>
        <w:rPr>
          <w:rFonts w:hint="eastAsia"/>
        </w:rPr>
        <w:t>接口：</w:t>
      </w:r>
    </w:p>
    <w:p w14:paraId="3A5B94D2" w14:textId="4312C3B8" w:rsidR="00F07AFF" w:rsidRDefault="00F07AFF" w:rsidP="00041B09">
      <w:r>
        <w:rPr>
          <w:noProof/>
        </w:rPr>
        <w:drawing>
          <wp:inline distT="0" distB="0" distL="0" distR="0" wp14:anchorId="41EB4BC6" wp14:editId="1ADFB54B">
            <wp:extent cx="5274310" cy="4626610"/>
            <wp:effectExtent l="0" t="0" r="2540" b="2540"/>
            <wp:docPr id="9516598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5980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33538" w14:textId="297BDEDD" w:rsidR="00F07AFF" w:rsidRPr="00370520" w:rsidRDefault="00F07AFF" w:rsidP="00041B09">
      <w:pPr>
        <w:rPr>
          <w:color w:val="FF0000"/>
        </w:rPr>
      </w:pPr>
      <w:r w:rsidRPr="00370520">
        <w:rPr>
          <w:rFonts w:hint="eastAsia"/>
          <w:color w:val="FF0000"/>
        </w:rPr>
        <w:t>只需</w:t>
      </w:r>
      <w:proofErr w:type="gramStart"/>
      <w:r w:rsidRPr="00370520">
        <w:rPr>
          <w:rFonts w:hint="eastAsia"/>
          <w:color w:val="FF0000"/>
        </w:rPr>
        <w:t>要将类全部</w:t>
      </w:r>
      <w:proofErr w:type="gramEnd"/>
      <w:r w:rsidRPr="00370520">
        <w:rPr>
          <w:rFonts w:hint="eastAsia"/>
          <w:color w:val="FF0000"/>
        </w:rPr>
        <w:t>实现接口的方法就算是实现接口了，如果三个方法</w:t>
      </w:r>
      <w:r w:rsidR="00370520" w:rsidRPr="00370520">
        <w:rPr>
          <w:rFonts w:hint="eastAsia"/>
          <w:color w:val="FF0000"/>
        </w:rPr>
        <w:t>少了其中一个，则不算实现该接口</w:t>
      </w:r>
      <w:r w:rsidR="00370520">
        <w:rPr>
          <w:rFonts w:hint="eastAsia"/>
          <w:color w:val="FF0000"/>
        </w:rPr>
        <w:t>（真逆天）</w:t>
      </w:r>
    </w:p>
    <w:p w14:paraId="0F3F28D9" w14:textId="2E610A72" w:rsidR="00370520" w:rsidRDefault="00370520" w:rsidP="00041B09">
      <w:r>
        <w:rPr>
          <w:rFonts w:hint="eastAsia"/>
        </w:rPr>
        <w:t>使用：</w:t>
      </w:r>
    </w:p>
    <w:p w14:paraId="6B289A9A" w14:textId="6DD68479" w:rsidR="00370520" w:rsidRDefault="00370520" w:rsidP="00041B09">
      <w:r>
        <w:rPr>
          <w:noProof/>
        </w:rPr>
        <w:drawing>
          <wp:inline distT="0" distB="0" distL="0" distR="0" wp14:anchorId="59A518B5" wp14:editId="524ECFEB">
            <wp:extent cx="5274310" cy="2280920"/>
            <wp:effectExtent l="0" t="0" r="2540" b="5080"/>
            <wp:docPr id="892773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77303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84A68" w14:textId="48926A02" w:rsidR="00370520" w:rsidRDefault="00370520" w:rsidP="00041B09">
      <w:r>
        <w:rPr>
          <w:rFonts w:hint="eastAsia"/>
        </w:rPr>
        <w:t>第二种写法：</w:t>
      </w:r>
    </w:p>
    <w:p w14:paraId="0C852BB0" w14:textId="6C0E5FC7" w:rsidR="00370520" w:rsidRDefault="00370520" w:rsidP="00041B09">
      <w:r>
        <w:rPr>
          <w:noProof/>
        </w:rPr>
        <w:lastRenderedPageBreak/>
        <w:drawing>
          <wp:inline distT="0" distB="0" distL="0" distR="0" wp14:anchorId="7E7D58CA" wp14:editId="3EA4F2B6">
            <wp:extent cx="5274310" cy="3592195"/>
            <wp:effectExtent l="0" t="0" r="2540" b="8255"/>
            <wp:docPr id="15059744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97448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36BA2" w14:textId="77777777" w:rsidR="00437C01" w:rsidRDefault="00437C01" w:rsidP="00041B09"/>
    <w:p w14:paraId="5990AD18" w14:textId="2C360C6D" w:rsidR="00437C01" w:rsidRPr="000C3AE5" w:rsidRDefault="00437C01" w:rsidP="00041B09">
      <w:pPr>
        <w:rPr>
          <w:color w:val="FF0000"/>
        </w:rPr>
      </w:pPr>
      <w:r w:rsidRPr="000C3AE5">
        <w:rPr>
          <w:rFonts w:hint="eastAsia"/>
          <w:color w:val="FF0000"/>
        </w:rPr>
        <w:t>接口是万能接口类型：</w:t>
      </w:r>
    </w:p>
    <w:p w14:paraId="593CAD88" w14:textId="4D753EC9" w:rsidR="00437C01" w:rsidRDefault="000C3AE5" w:rsidP="00041B09">
      <w:r>
        <w:rPr>
          <w:noProof/>
        </w:rPr>
        <w:drawing>
          <wp:inline distT="0" distB="0" distL="0" distR="0" wp14:anchorId="25F6860E" wp14:editId="317007AD">
            <wp:extent cx="5274310" cy="4319270"/>
            <wp:effectExtent l="0" t="0" r="2540" b="5080"/>
            <wp:docPr id="7410626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06268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95B47" w14:textId="77777777" w:rsidR="000C3AE5" w:rsidRDefault="000C3AE5">
      <w:pPr>
        <w:widowControl/>
        <w:jc w:val="left"/>
      </w:pPr>
      <w:r>
        <w:br w:type="page"/>
      </w:r>
    </w:p>
    <w:p w14:paraId="799EF4A6" w14:textId="77325239" w:rsidR="000C3AE5" w:rsidRDefault="000C3AE5" w:rsidP="00041B09">
      <w:r>
        <w:rPr>
          <w:rFonts w:hint="eastAsia"/>
        </w:rPr>
        <w:lastRenderedPageBreak/>
        <w:t>判断类型方式：</w:t>
      </w:r>
    </w:p>
    <w:p w14:paraId="09906586" w14:textId="3E223B13" w:rsidR="000C3AE5" w:rsidRDefault="000C3AE5" w:rsidP="00041B09">
      <w:r>
        <w:rPr>
          <w:noProof/>
        </w:rPr>
        <w:drawing>
          <wp:inline distT="0" distB="0" distL="0" distR="0" wp14:anchorId="42412C29" wp14:editId="60AD6B5A">
            <wp:extent cx="5274310" cy="1999615"/>
            <wp:effectExtent l="0" t="0" r="2540" b="635"/>
            <wp:docPr id="2381920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19209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458D" w14:textId="77777777" w:rsidR="000C3AE5" w:rsidRDefault="000C3AE5" w:rsidP="00041B09"/>
    <w:p w14:paraId="018DADDF" w14:textId="34142D12" w:rsidR="00CC6989" w:rsidRDefault="000C3AE5" w:rsidP="00CC6989">
      <w:pPr>
        <w:pStyle w:val="2"/>
      </w:pPr>
      <w:r>
        <w:rPr>
          <w:rFonts w:hint="eastAsia"/>
        </w:rPr>
        <w:t>反射：</w:t>
      </w:r>
    </w:p>
    <w:p w14:paraId="1AA95B34" w14:textId="27E3A746" w:rsidR="00CC6989" w:rsidRPr="00CC6989" w:rsidRDefault="00CC6989" w:rsidP="00CC6989">
      <w:r>
        <w:rPr>
          <w:rFonts w:hint="eastAsia"/>
        </w:rPr>
        <w:t>前提知识：</w:t>
      </w:r>
    </w:p>
    <w:p w14:paraId="4B781192" w14:textId="65D9F3AB" w:rsidR="000C3AE5" w:rsidRDefault="000C3AE5" w:rsidP="00041B09">
      <w:r>
        <w:rPr>
          <w:noProof/>
        </w:rPr>
        <w:drawing>
          <wp:inline distT="0" distB="0" distL="0" distR="0" wp14:anchorId="7565CA9F" wp14:editId="581CC22C">
            <wp:extent cx="5274310" cy="2853055"/>
            <wp:effectExtent l="0" t="0" r="2540" b="4445"/>
            <wp:docPr id="1273248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2481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3F57" w14:textId="4BCE5D5E" w:rsidR="000C3AE5" w:rsidRDefault="000C3AE5" w:rsidP="00041B09">
      <w:r>
        <w:rPr>
          <w:rFonts w:hint="eastAsia"/>
        </w:rPr>
        <w:t>反射就是通过变量找到type是哪一个类型</w:t>
      </w:r>
    </w:p>
    <w:p w14:paraId="38A696BE" w14:textId="0706ACF8" w:rsidR="000C3AE5" w:rsidRDefault="000C3AE5" w:rsidP="00041B09">
      <w:r>
        <w:rPr>
          <w:noProof/>
        </w:rPr>
        <w:lastRenderedPageBreak/>
        <w:drawing>
          <wp:inline distT="0" distB="0" distL="0" distR="0" wp14:anchorId="26265FCA" wp14:editId="29359CFB">
            <wp:extent cx="4657725" cy="2857500"/>
            <wp:effectExtent l="0" t="0" r="9525" b="0"/>
            <wp:docPr id="634320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3207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0C48" w14:textId="6524376C" w:rsidR="000C3AE5" w:rsidRDefault="000C3AE5" w:rsidP="00041B09">
      <w:r>
        <w:t>I</w:t>
      </w:r>
      <w:r>
        <w:rPr>
          <w:rFonts w:hint="eastAsia"/>
        </w:rPr>
        <w:t>nterface的type会指向string</w:t>
      </w:r>
    </w:p>
    <w:p w14:paraId="5FB379AD" w14:textId="77777777" w:rsidR="00A82517" w:rsidRDefault="00A82517" w:rsidP="00041B09"/>
    <w:p w14:paraId="2963AC9F" w14:textId="491B5DE3" w:rsidR="00CC6989" w:rsidRDefault="00A82517" w:rsidP="00041B09">
      <w:r>
        <w:rPr>
          <w:noProof/>
        </w:rPr>
        <w:drawing>
          <wp:inline distT="0" distB="0" distL="0" distR="0" wp14:anchorId="5FF9762F" wp14:editId="0CAB17B7">
            <wp:extent cx="5274310" cy="4381500"/>
            <wp:effectExtent l="0" t="0" r="2540" b="0"/>
            <wp:docPr id="1617899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89942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A608" w14:textId="77777777" w:rsidR="00CC6989" w:rsidRDefault="00CC6989">
      <w:pPr>
        <w:widowControl/>
        <w:jc w:val="left"/>
      </w:pPr>
      <w:r>
        <w:br w:type="page"/>
      </w:r>
    </w:p>
    <w:p w14:paraId="3181515E" w14:textId="1A520485" w:rsidR="00A82517" w:rsidRDefault="00CC6989" w:rsidP="00041B09">
      <w:r>
        <w:rPr>
          <w:rFonts w:hint="eastAsia"/>
        </w:rPr>
        <w:lastRenderedPageBreak/>
        <w:t>一个类是实现了两个接口：</w:t>
      </w:r>
    </w:p>
    <w:p w14:paraId="0236538F" w14:textId="0B115CC4" w:rsidR="00CC6989" w:rsidRDefault="00CC6989" w:rsidP="00041B09">
      <w:r>
        <w:rPr>
          <w:noProof/>
        </w:rPr>
        <w:drawing>
          <wp:inline distT="0" distB="0" distL="0" distR="0" wp14:anchorId="34209037" wp14:editId="60494C9E">
            <wp:extent cx="4953000" cy="4305300"/>
            <wp:effectExtent l="0" t="0" r="0" b="0"/>
            <wp:docPr id="20954028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40283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2F472" w14:textId="773272AE" w:rsidR="00CC6989" w:rsidRDefault="00CC6989" w:rsidP="00041B09">
      <w:r>
        <w:rPr>
          <w:noProof/>
        </w:rPr>
        <w:drawing>
          <wp:inline distT="0" distB="0" distL="0" distR="0" wp14:anchorId="656673BF" wp14:editId="2742720B">
            <wp:extent cx="5274310" cy="3701415"/>
            <wp:effectExtent l="0" t="0" r="2540" b="0"/>
            <wp:docPr id="7499296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92963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5197D" w14:textId="4BEFFCFB" w:rsidR="00CC6989" w:rsidRDefault="00CC6989" w:rsidP="00041B09">
      <w:r>
        <w:rPr>
          <w:noProof/>
        </w:rPr>
        <w:lastRenderedPageBreak/>
        <w:drawing>
          <wp:inline distT="0" distB="0" distL="0" distR="0" wp14:anchorId="50C8F995" wp14:editId="253D301B">
            <wp:extent cx="5274310" cy="1109345"/>
            <wp:effectExtent l="0" t="0" r="2540" b="0"/>
            <wp:docPr id="4344771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7716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A05F" w14:textId="77777777" w:rsidR="00CC6989" w:rsidRDefault="00CC6989" w:rsidP="00041B09"/>
    <w:p w14:paraId="205FA0AC" w14:textId="51D2F9C8" w:rsidR="00CC6989" w:rsidRDefault="00CC6989" w:rsidP="00041B09">
      <w:r>
        <w:rPr>
          <w:rFonts w:hint="eastAsia"/>
        </w:rPr>
        <w:t>反射用法：</w:t>
      </w:r>
    </w:p>
    <w:p w14:paraId="6187FEC5" w14:textId="03E37427" w:rsidR="00CC6989" w:rsidRDefault="00CC6989" w:rsidP="00041B09">
      <w:r>
        <w:rPr>
          <w:noProof/>
        </w:rPr>
        <w:drawing>
          <wp:inline distT="0" distB="0" distL="0" distR="0" wp14:anchorId="47EBBDF4" wp14:editId="5C8AC6E2">
            <wp:extent cx="5274310" cy="1878965"/>
            <wp:effectExtent l="0" t="0" r="2540" b="6985"/>
            <wp:docPr id="2444910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49104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89410" w14:textId="01085FF8" w:rsidR="00CC6989" w:rsidRDefault="00CC6989" w:rsidP="00041B09">
      <w:r>
        <w:rPr>
          <w:noProof/>
        </w:rPr>
        <w:drawing>
          <wp:inline distT="0" distB="0" distL="0" distR="0" wp14:anchorId="395666CA" wp14:editId="42B227FA">
            <wp:extent cx="4629150" cy="4572000"/>
            <wp:effectExtent l="0" t="0" r="0" b="0"/>
            <wp:docPr id="6081363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13637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31CBB" w14:textId="05A49610" w:rsidR="00CC6989" w:rsidRDefault="00CC6989" w:rsidP="00041B09">
      <w:r>
        <w:rPr>
          <w:noProof/>
        </w:rPr>
        <w:lastRenderedPageBreak/>
        <w:drawing>
          <wp:inline distT="0" distB="0" distL="0" distR="0" wp14:anchorId="161D8A7A" wp14:editId="272BBC04">
            <wp:extent cx="5274310" cy="6051550"/>
            <wp:effectExtent l="0" t="0" r="2540" b="6350"/>
            <wp:docPr id="15749783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97833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5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C594D" w14:textId="77777777" w:rsidR="003E5570" w:rsidRDefault="003E5570" w:rsidP="00041B09"/>
    <w:p w14:paraId="798E2C00" w14:textId="77777777" w:rsidR="003E5570" w:rsidRDefault="003E5570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14:paraId="20FCF235" w14:textId="0402C6B8" w:rsidR="003E5570" w:rsidRDefault="003E5570" w:rsidP="003E5570">
      <w:pPr>
        <w:pStyle w:val="2"/>
      </w:pPr>
      <w:r>
        <w:rPr>
          <w:rFonts w:hint="eastAsia"/>
        </w:rPr>
        <w:lastRenderedPageBreak/>
        <w:t>标签</w:t>
      </w:r>
    </w:p>
    <w:p w14:paraId="27800718" w14:textId="56DDF2DD" w:rsidR="003E5570" w:rsidRDefault="003E5570" w:rsidP="003E5570">
      <w:r>
        <w:rPr>
          <w:rFonts w:hint="eastAsia"/>
        </w:rPr>
        <w:t>这个字段在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文件中展示的名称</w:t>
      </w:r>
    </w:p>
    <w:p w14:paraId="6D75E0CB" w14:textId="44B11BC4" w:rsidR="003E5570" w:rsidRDefault="003E5570" w:rsidP="003E5570">
      <w:r>
        <w:rPr>
          <w:noProof/>
        </w:rPr>
        <w:drawing>
          <wp:inline distT="0" distB="0" distL="0" distR="0" wp14:anchorId="59830D49" wp14:editId="4B653082">
            <wp:extent cx="5274310" cy="4003675"/>
            <wp:effectExtent l="0" t="0" r="2540" b="0"/>
            <wp:docPr id="254201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20117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4179" w14:textId="6D30CA2C" w:rsidR="003E5570" w:rsidRDefault="003E5570" w:rsidP="003E5570">
      <w:r>
        <w:rPr>
          <w:rFonts w:hint="eastAsia"/>
        </w:rPr>
        <w:t>解码：</w:t>
      </w:r>
    </w:p>
    <w:p w14:paraId="4D6CD50D" w14:textId="39829802" w:rsidR="003E5570" w:rsidRDefault="003E5570" w:rsidP="003E5570">
      <w:r>
        <w:rPr>
          <w:noProof/>
        </w:rPr>
        <w:drawing>
          <wp:inline distT="0" distB="0" distL="0" distR="0" wp14:anchorId="620E56EC" wp14:editId="04A60A71">
            <wp:extent cx="5274310" cy="1287145"/>
            <wp:effectExtent l="0" t="0" r="2540" b="8255"/>
            <wp:docPr id="2429077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90778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084A8" w14:textId="77777777" w:rsidR="003E5570" w:rsidRDefault="003E5570" w:rsidP="003E5570"/>
    <w:p w14:paraId="7346E61B" w14:textId="5A52A33C" w:rsidR="003E5570" w:rsidRDefault="003E5570" w:rsidP="003E5570">
      <w:pPr>
        <w:pStyle w:val="2"/>
      </w:pPr>
      <w:r>
        <w:lastRenderedPageBreak/>
        <w:t>G</w:t>
      </w:r>
      <w:r>
        <w:rPr>
          <w:rFonts w:hint="eastAsia"/>
        </w:rPr>
        <w:t>o</w:t>
      </w:r>
      <w:r w:rsidR="004A4DDA">
        <w:rPr>
          <w:rFonts w:hint="eastAsia"/>
        </w:rPr>
        <w:t>routine协程</w:t>
      </w:r>
    </w:p>
    <w:p w14:paraId="3B0A9B6B" w14:textId="417A0E31" w:rsidR="004A4DDA" w:rsidRDefault="00E85F94" w:rsidP="004A4DDA">
      <w:r>
        <w:rPr>
          <w:noProof/>
        </w:rPr>
        <w:drawing>
          <wp:inline distT="0" distB="0" distL="0" distR="0" wp14:anchorId="027F41F3" wp14:editId="12434FD8">
            <wp:extent cx="5274310" cy="4264025"/>
            <wp:effectExtent l="0" t="0" r="2540" b="3175"/>
            <wp:docPr id="1817162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16270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569C6" w14:textId="0E6914CD" w:rsidR="00E85F94" w:rsidRPr="004A4DDA" w:rsidRDefault="00E85F94" w:rsidP="004A4DDA">
      <w:r>
        <w:rPr>
          <w:rFonts w:hint="eastAsia"/>
        </w:rPr>
        <w:t>2核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可以同时处理两个线程，这两个线程又同时处理3个协程。（简单</w:t>
      </w:r>
      <w:proofErr w:type="gramStart"/>
      <w:r>
        <w:rPr>
          <w:rFonts w:hint="eastAsia"/>
        </w:rPr>
        <w:t>来说协程就是</w:t>
      </w:r>
      <w:proofErr w:type="gramEnd"/>
      <w:r>
        <w:rPr>
          <w:rFonts w:hint="eastAsia"/>
        </w:rPr>
        <w:t>又加了一层的解决方式）</w:t>
      </w:r>
    </w:p>
    <w:p w14:paraId="4E81030E" w14:textId="76D74F9A" w:rsidR="004A4DDA" w:rsidRDefault="00E85F94" w:rsidP="004A4DDA">
      <w:r>
        <w:rPr>
          <w:noProof/>
        </w:rPr>
        <w:drawing>
          <wp:inline distT="0" distB="0" distL="0" distR="0" wp14:anchorId="3D15C460" wp14:editId="5B55AE79">
            <wp:extent cx="5274310" cy="2384425"/>
            <wp:effectExtent l="0" t="0" r="2540" b="0"/>
            <wp:docPr id="1256074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07469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D1B0E" w14:textId="3299B9DB" w:rsidR="00E85F94" w:rsidRDefault="00E85F94" w:rsidP="004A4DDA">
      <w:r>
        <w:rPr>
          <w:noProof/>
        </w:rPr>
        <w:lastRenderedPageBreak/>
        <w:drawing>
          <wp:inline distT="0" distB="0" distL="0" distR="0" wp14:anchorId="4E7BCBCB" wp14:editId="3BBDF13D">
            <wp:extent cx="5274310" cy="2028825"/>
            <wp:effectExtent l="0" t="0" r="2540" b="9525"/>
            <wp:docPr id="1929576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57634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7477B" w14:textId="0F99C47A" w:rsidR="00E85F94" w:rsidRDefault="00E85F94" w:rsidP="004A4DDA">
      <w:r>
        <w:rPr>
          <w:rFonts w:hint="eastAsia"/>
        </w:rPr>
        <w:t>新的调度器：</w:t>
      </w:r>
    </w:p>
    <w:p w14:paraId="288B0823" w14:textId="31B6D004" w:rsidR="00E85F94" w:rsidRDefault="00E85F94" w:rsidP="004A4DDA">
      <w:r>
        <w:rPr>
          <w:noProof/>
        </w:rPr>
        <w:drawing>
          <wp:inline distT="0" distB="0" distL="0" distR="0" wp14:anchorId="4D5701CB" wp14:editId="5900588C">
            <wp:extent cx="5274310" cy="4573270"/>
            <wp:effectExtent l="0" t="0" r="2540" b="0"/>
            <wp:docPr id="8343052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30524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69D2E" w14:textId="660970AB" w:rsidR="00E85F94" w:rsidRDefault="00E85F94" w:rsidP="004A4DDA">
      <w:r>
        <w:rPr>
          <w:noProof/>
        </w:rPr>
        <w:lastRenderedPageBreak/>
        <w:drawing>
          <wp:inline distT="0" distB="0" distL="0" distR="0" wp14:anchorId="13342FCF" wp14:editId="198E2951">
            <wp:extent cx="5274310" cy="5594985"/>
            <wp:effectExtent l="0" t="0" r="2540" b="5715"/>
            <wp:docPr id="853147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1473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9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38D51" w14:textId="097F2AAD" w:rsidR="00E85F94" w:rsidRDefault="00E85F94" w:rsidP="004A4DDA">
      <w:r>
        <w:rPr>
          <w:rFonts w:hint="eastAsia"/>
        </w:rPr>
        <w:t>全局队列里的g加上本地队列的g就是全部待执行的协程</w:t>
      </w:r>
      <w:r w:rsidR="00744AA5">
        <w:rPr>
          <w:rFonts w:hint="eastAsia"/>
        </w:rPr>
        <w:t>，一般（如果p中的g满了才会放到全局队列中）</w:t>
      </w:r>
    </w:p>
    <w:p w14:paraId="5FCCC68E" w14:textId="4559A818" w:rsidR="00744AA5" w:rsidRDefault="00FE68B8" w:rsidP="00FE68B8">
      <w:pPr>
        <w:pStyle w:val="3"/>
      </w:pPr>
      <w:r>
        <w:rPr>
          <w:rFonts w:hint="eastAsia"/>
        </w:rPr>
        <w:lastRenderedPageBreak/>
        <w:t>复用线程</w:t>
      </w:r>
    </w:p>
    <w:p w14:paraId="2C945E44" w14:textId="1F116865" w:rsidR="00744AA5" w:rsidRDefault="00744AA5" w:rsidP="004A4DDA">
      <w:r>
        <w:rPr>
          <w:noProof/>
        </w:rPr>
        <w:drawing>
          <wp:inline distT="0" distB="0" distL="0" distR="0" wp14:anchorId="79DEB850" wp14:editId="0B25A259">
            <wp:extent cx="5274310" cy="2456180"/>
            <wp:effectExtent l="0" t="0" r="2540" b="1270"/>
            <wp:docPr id="2961476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14760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87EC" w14:textId="009E6C94" w:rsidR="00744AA5" w:rsidRDefault="00744AA5" w:rsidP="004A4DDA">
      <w:r>
        <w:t>W</w:t>
      </w:r>
      <w:r>
        <w:rPr>
          <w:rFonts w:hint="eastAsia"/>
        </w:rPr>
        <w:t>ork stealing：</w:t>
      </w:r>
    </w:p>
    <w:p w14:paraId="2A8E81F7" w14:textId="19B4A3CA" w:rsidR="00744AA5" w:rsidRDefault="00744AA5" w:rsidP="004A4DDA">
      <w:r>
        <w:rPr>
          <w:noProof/>
        </w:rPr>
        <w:drawing>
          <wp:inline distT="0" distB="0" distL="0" distR="0" wp14:anchorId="41FC296A" wp14:editId="576722F6">
            <wp:extent cx="5273639" cy="3755791"/>
            <wp:effectExtent l="0" t="0" r="3810" b="0"/>
            <wp:docPr id="8380383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03836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8185" cy="375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0C737" w14:textId="0E0C26BC" w:rsidR="00744AA5" w:rsidRDefault="00744AA5" w:rsidP="004A4DDA">
      <w:r>
        <w:rPr>
          <w:rFonts w:hint="eastAsia"/>
        </w:rPr>
        <w:t>G1</w:t>
      </w:r>
      <w:proofErr w:type="gramStart"/>
      <w:r>
        <w:rPr>
          <w:rFonts w:hint="eastAsia"/>
        </w:rPr>
        <w:t>协程正在</w:t>
      </w:r>
      <w:proofErr w:type="gramEnd"/>
      <w:r>
        <w:rPr>
          <w:rFonts w:hint="eastAsia"/>
        </w:rPr>
        <w:t>执行，全局队列中也没有协程，M2是空闲，要利用上M2，就会从M1中偷取一个过来</w:t>
      </w:r>
    </w:p>
    <w:p w14:paraId="638FF848" w14:textId="00D10599" w:rsidR="00744AA5" w:rsidRDefault="00744AA5" w:rsidP="004A4DDA">
      <w:r>
        <w:rPr>
          <w:noProof/>
        </w:rPr>
        <w:lastRenderedPageBreak/>
        <w:drawing>
          <wp:inline distT="0" distB="0" distL="0" distR="0" wp14:anchorId="1B2AA045" wp14:editId="7C738D78">
            <wp:extent cx="4999990" cy="3835570"/>
            <wp:effectExtent l="0" t="0" r="0" b="0"/>
            <wp:docPr id="724373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3736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04756" cy="383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0822A" w14:textId="77777777" w:rsidR="00744AA5" w:rsidRDefault="00744AA5">
      <w:pPr>
        <w:widowControl/>
        <w:jc w:val="left"/>
      </w:pPr>
      <w:r>
        <w:br w:type="page"/>
      </w:r>
    </w:p>
    <w:p w14:paraId="47396B2A" w14:textId="08132AB6" w:rsidR="00744AA5" w:rsidRDefault="00744AA5" w:rsidP="004A4DDA">
      <w:r>
        <w:lastRenderedPageBreak/>
        <w:t>H</w:t>
      </w:r>
      <w:r>
        <w:rPr>
          <w:rFonts w:hint="eastAsia"/>
        </w:rPr>
        <w:t>and off：</w:t>
      </w:r>
    </w:p>
    <w:p w14:paraId="3BCC7AF5" w14:textId="3485C8CC" w:rsidR="00744AA5" w:rsidRDefault="00744AA5" w:rsidP="004A4DDA">
      <w:r>
        <w:rPr>
          <w:noProof/>
        </w:rPr>
        <w:drawing>
          <wp:inline distT="0" distB="0" distL="0" distR="0" wp14:anchorId="0B74FC0D" wp14:editId="405A5D2B">
            <wp:extent cx="5274310" cy="4449262"/>
            <wp:effectExtent l="0" t="0" r="2540" b="8890"/>
            <wp:docPr id="2256256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2567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7409" cy="445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1356" w14:textId="3640215C" w:rsidR="00744AA5" w:rsidRDefault="00744AA5" w:rsidP="004A4DDA">
      <w:r>
        <w:rPr>
          <w:rFonts w:hint="eastAsia"/>
        </w:rPr>
        <w:t>此时如果g1是阻塞操作，</w:t>
      </w:r>
    </w:p>
    <w:p w14:paraId="7600AF47" w14:textId="66F2A9AD" w:rsidR="00744AA5" w:rsidRDefault="00FE68B8" w:rsidP="003134AB">
      <w:pPr>
        <w:ind w:firstLineChars="100" w:firstLine="210"/>
      </w:pPr>
      <w:r>
        <w:rPr>
          <w:noProof/>
        </w:rPr>
        <w:drawing>
          <wp:inline distT="0" distB="0" distL="0" distR="0" wp14:anchorId="5A8878DD" wp14:editId="7A2B32BA">
            <wp:extent cx="5274310" cy="3295522"/>
            <wp:effectExtent l="0" t="0" r="2540" b="635"/>
            <wp:docPr id="422870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87094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7976" cy="329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27681" w14:textId="3659248C" w:rsidR="00FE68B8" w:rsidRPr="00744AA5" w:rsidRDefault="00744AA5" w:rsidP="00FE68B8">
      <w:r>
        <w:rPr>
          <w:rFonts w:hint="eastAsia"/>
        </w:rPr>
        <w:t>会把p1迁移到M3线程中</w:t>
      </w:r>
      <w:r w:rsidR="00FE68B8">
        <w:rPr>
          <w:rFonts w:hint="eastAsia"/>
        </w:rPr>
        <w:t>，M1绑定g1，但是m1是不工作的，如果g1阻塞完，还要执行，则会重新加入到别的队列中</w:t>
      </w:r>
    </w:p>
    <w:p w14:paraId="7DD1EB6C" w14:textId="23D8DA94" w:rsidR="00744AA5" w:rsidRDefault="00744AA5" w:rsidP="004A4DDA"/>
    <w:p w14:paraId="24977271" w14:textId="025497F6" w:rsidR="00FE68B8" w:rsidRDefault="00FE68B8" w:rsidP="00FE68B8">
      <w:pPr>
        <w:pStyle w:val="3"/>
      </w:pPr>
      <w:r>
        <w:rPr>
          <w:rFonts w:hint="eastAsia"/>
        </w:rPr>
        <w:t>利用并行</w:t>
      </w:r>
    </w:p>
    <w:p w14:paraId="53416F49" w14:textId="0A0F19F2" w:rsidR="00FE68B8" w:rsidRDefault="00FE68B8" w:rsidP="004A4DDA">
      <w:r>
        <w:rPr>
          <w:noProof/>
        </w:rPr>
        <w:drawing>
          <wp:inline distT="0" distB="0" distL="0" distR="0" wp14:anchorId="00630B0C" wp14:editId="74894ABC">
            <wp:extent cx="5274310" cy="3288665"/>
            <wp:effectExtent l="0" t="0" r="2540" b="6985"/>
            <wp:docPr id="1033879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87941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F73E7" w14:textId="77777777" w:rsidR="003134AB" w:rsidRDefault="003134AB" w:rsidP="004A4DDA"/>
    <w:p w14:paraId="291122A6" w14:textId="1CF30FB8" w:rsidR="003134AB" w:rsidRDefault="003134AB" w:rsidP="003134AB">
      <w:pPr>
        <w:pStyle w:val="3"/>
      </w:pPr>
      <w:r>
        <w:rPr>
          <w:rFonts w:hint="eastAsia"/>
        </w:rPr>
        <w:t>抢占</w:t>
      </w:r>
    </w:p>
    <w:p w14:paraId="5089D627" w14:textId="605485EF" w:rsidR="003134AB" w:rsidRDefault="003134AB" w:rsidP="003134AB">
      <w:r>
        <w:rPr>
          <w:noProof/>
        </w:rPr>
        <w:drawing>
          <wp:inline distT="0" distB="0" distL="0" distR="0" wp14:anchorId="25A31E0F" wp14:editId="0A4750DC">
            <wp:extent cx="5274310" cy="2790190"/>
            <wp:effectExtent l="0" t="0" r="2540" b="0"/>
            <wp:docPr id="9846760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7609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42BF" w14:textId="09E4E036" w:rsidR="003134AB" w:rsidRDefault="003134AB" w:rsidP="003134AB">
      <w:r>
        <w:rPr>
          <w:rFonts w:hint="eastAsia"/>
        </w:rPr>
        <w:t>一个g最多使用cpu10秒。就会被别的g抢占</w:t>
      </w:r>
    </w:p>
    <w:p w14:paraId="66AE7F8F" w14:textId="4F608A68" w:rsidR="003134AB" w:rsidRDefault="003134AB">
      <w:pPr>
        <w:widowControl/>
        <w:jc w:val="left"/>
      </w:pPr>
      <w:r>
        <w:br w:type="page"/>
      </w:r>
    </w:p>
    <w:p w14:paraId="45AAA27B" w14:textId="08B35553" w:rsidR="003134AB" w:rsidRDefault="003134AB" w:rsidP="003134AB">
      <w:pPr>
        <w:pStyle w:val="3"/>
      </w:pPr>
      <w:r>
        <w:rPr>
          <w:rFonts w:hint="eastAsia"/>
        </w:rPr>
        <w:lastRenderedPageBreak/>
        <w:t>全局g队列：</w:t>
      </w:r>
    </w:p>
    <w:p w14:paraId="56AAE7C4" w14:textId="027E7879" w:rsidR="003134AB" w:rsidRDefault="003134AB" w:rsidP="003134AB">
      <w:r>
        <w:rPr>
          <w:noProof/>
        </w:rPr>
        <w:drawing>
          <wp:inline distT="0" distB="0" distL="0" distR="0" wp14:anchorId="48E0741A" wp14:editId="70D3BC51">
            <wp:extent cx="5274310" cy="5019994"/>
            <wp:effectExtent l="0" t="0" r="2540" b="9525"/>
            <wp:docPr id="7276309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63094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6032" cy="502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5FFD2" w14:textId="05BDE8A4" w:rsidR="003134AB" w:rsidRDefault="003134AB" w:rsidP="003134AB">
      <w:r>
        <w:t>M</w:t>
      </w:r>
      <w:r>
        <w:rPr>
          <w:rFonts w:hint="eastAsia"/>
        </w:rPr>
        <w:t>2没有g可执行，首先会从其他队列偷，没有再去找全局队列，需要加锁解锁</w:t>
      </w:r>
    </w:p>
    <w:p w14:paraId="4D7B89C9" w14:textId="3432EC02" w:rsidR="003134AB" w:rsidRDefault="003134AB" w:rsidP="003134AB">
      <w:r>
        <w:rPr>
          <w:noProof/>
        </w:rPr>
        <w:lastRenderedPageBreak/>
        <w:drawing>
          <wp:inline distT="0" distB="0" distL="0" distR="0" wp14:anchorId="2094DFDF" wp14:editId="7EA14B65">
            <wp:extent cx="5274310" cy="4381756"/>
            <wp:effectExtent l="0" t="0" r="2540" b="0"/>
            <wp:docPr id="11138789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87894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8843" cy="438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2CB02" w14:textId="77777777" w:rsidR="003134AB" w:rsidRDefault="003134AB" w:rsidP="003134AB"/>
    <w:p w14:paraId="081D1B9D" w14:textId="5B7B53AD" w:rsidR="003134AB" w:rsidRDefault="003134AB" w:rsidP="003134AB">
      <w:pPr>
        <w:pStyle w:val="3"/>
      </w:pPr>
      <w:r>
        <w:rPr>
          <w:rFonts w:hint="eastAsia"/>
        </w:rPr>
        <w:lastRenderedPageBreak/>
        <w:t>创建goroutine</w:t>
      </w:r>
      <w:r w:rsidR="00C27227">
        <w:rPr>
          <w:rFonts w:hint="eastAsia"/>
        </w:rPr>
        <w:t>（有匿名函数）</w:t>
      </w:r>
      <w:r>
        <w:rPr>
          <w:rFonts w:hint="eastAsia"/>
        </w:rPr>
        <w:t>：</w:t>
      </w:r>
    </w:p>
    <w:p w14:paraId="5658777B" w14:textId="3A847FC0" w:rsidR="003134AB" w:rsidRPr="003134AB" w:rsidRDefault="003134AB" w:rsidP="003134AB">
      <w:r>
        <w:rPr>
          <w:noProof/>
        </w:rPr>
        <w:drawing>
          <wp:inline distT="0" distB="0" distL="0" distR="0" wp14:anchorId="0825BE79" wp14:editId="5244A7AE">
            <wp:extent cx="5274310" cy="4719320"/>
            <wp:effectExtent l="0" t="0" r="2540" b="5080"/>
            <wp:docPr id="15406893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8934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F3E50" w14:textId="3DA9591A" w:rsidR="003134AB" w:rsidRDefault="003134AB" w:rsidP="003134AB">
      <w:proofErr w:type="spellStart"/>
      <w:r>
        <w:t>N</w:t>
      </w:r>
      <w:r>
        <w:rPr>
          <w:rFonts w:hint="eastAsia"/>
        </w:rPr>
        <w:t>ewTask</w:t>
      </w:r>
      <w:proofErr w:type="spellEnd"/>
      <w:r>
        <w:rPr>
          <w:rFonts w:hint="eastAsia"/>
        </w:rPr>
        <w:t>方法的生成周期是main里面的，如果main结束了，</w:t>
      </w:r>
      <w:proofErr w:type="spellStart"/>
      <w:r>
        <w:t>N</w:t>
      </w:r>
      <w:r>
        <w:rPr>
          <w:rFonts w:hint="eastAsia"/>
        </w:rPr>
        <w:t>ewTask</w:t>
      </w:r>
      <w:proofErr w:type="spellEnd"/>
      <w:r>
        <w:rPr>
          <w:rFonts w:hint="eastAsia"/>
        </w:rPr>
        <w:t>的goroutine也会结束</w:t>
      </w:r>
    </w:p>
    <w:p w14:paraId="1A83E0DE" w14:textId="75D1B89C" w:rsidR="00C27227" w:rsidRDefault="00C27227" w:rsidP="003134AB">
      <w:r>
        <w:rPr>
          <w:rFonts w:hint="eastAsia"/>
        </w:rPr>
        <w:t>和java不一样：java是</w:t>
      </w:r>
      <w:r w:rsidRPr="00C27227">
        <w:t>主线程结束后，非守护线程会继续执行，直到它们结束</w:t>
      </w:r>
      <w:r w:rsidR="00342468">
        <w:rPr>
          <w:rFonts w:hint="eastAsia"/>
        </w:rPr>
        <w:t>，main才会结束</w:t>
      </w:r>
      <w:r w:rsidRPr="00C27227">
        <w:t>。主线程结束后，如果只剩下守护线程在运行，JVM会终止这些守护线程并退出。</w:t>
      </w:r>
    </w:p>
    <w:p w14:paraId="01DC2611" w14:textId="77777777" w:rsidR="005741E9" w:rsidRDefault="005741E9" w:rsidP="003134AB"/>
    <w:p w14:paraId="65F91CB0" w14:textId="2FB1B062" w:rsidR="006B1C8F" w:rsidRPr="006B1C8F" w:rsidRDefault="006B1C8F" w:rsidP="003134AB">
      <w:pPr>
        <w:rPr>
          <w:color w:val="FF0000"/>
        </w:rPr>
      </w:pPr>
      <w:r w:rsidRPr="006B1C8F">
        <w:rPr>
          <w:rFonts w:hint="eastAsia"/>
          <w:color w:val="FF0000"/>
        </w:rPr>
        <w:t>注意：我这里的main和主</w:t>
      </w:r>
      <w:proofErr w:type="gramStart"/>
      <w:r w:rsidRPr="006B1C8F">
        <w:rPr>
          <w:rFonts w:hint="eastAsia"/>
          <w:color w:val="FF0000"/>
        </w:rPr>
        <w:t>协程</w:t>
      </w:r>
      <w:r>
        <w:rPr>
          <w:rFonts w:hint="eastAsia"/>
          <w:color w:val="FF0000"/>
        </w:rPr>
        <w:t>/父协程</w:t>
      </w:r>
      <w:proofErr w:type="gramEnd"/>
      <w:r w:rsidRPr="006B1C8F">
        <w:rPr>
          <w:rFonts w:hint="eastAsia"/>
          <w:color w:val="FF0000"/>
        </w:rPr>
        <w:t>的含义是不一样</w:t>
      </w:r>
    </w:p>
    <w:p w14:paraId="7CA255A2" w14:textId="74D05339" w:rsidR="00342468" w:rsidRDefault="00342468" w:rsidP="003134AB">
      <w:r>
        <w:rPr>
          <w:rFonts w:hint="eastAsia"/>
        </w:rPr>
        <w:t>而go则是main结束了，</w:t>
      </w:r>
      <w:proofErr w:type="gramStart"/>
      <w:r>
        <w:rPr>
          <w:rFonts w:hint="eastAsia"/>
        </w:rPr>
        <w:t>协程不会</w:t>
      </w:r>
      <w:proofErr w:type="gramEnd"/>
      <w:r>
        <w:rPr>
          <w:rFonts w:hint="eastAsia"/>
        </w:rPr>
        <w:t>打印出来</w:t>
      </w:r>
      <w:r w:rsidR="006B1C8F">
        <w:rPr>
          <w:rFonts w:hint="eastAsia"/>
        </w:rPr>
        <w:t>，</w:t>
      </w:r>
    </w:p>
    <w:p w14:paraId="0936E543" w14:textId="2765D347" w:rsidR="005741E9" w:rsidRDefault="005741E9" w:rsidP="003134AB">
      <w:pPr>
        <w:rPr>
          <w:color w:val="FF0000"/>
        </w:rPr>
      </w:pPr>
      <w:r w:rsidRPr="005741E9">
        <w:t>Go语言中的协程（goroutine）是独立的，即使创建它们的协程（</w:t>
      </w:r>
      <w:proofErr w:type="gramStart"/>
      <w:r w:rsidRPr="005741E9">
        <w:t>父协程</w:t>
      </w:r>
      <w:proofErr w:type="gramEnd"/>
      <w:r w:rsidRPr="005741E9">
        <w:t>或主协程）结束，它们也不会自动死亡。但整个程序的生命周期依赖于</w:t>
      </w:r>
      <w:proofErr w:type="gramStart"/>
      <w:r w:rsidRPr="005741E9">
        <w:t>主协程和</w:t>
      </w:r>
      <w:proofErr w:type="gramEnd"/>
      <w:r w:rsidRPr="005741E9">
        <w:t>所有非守护协程。当主</w:t>
      </w:r>
      <w:proofErr w:type="gramStart"/>
      <w:r w:rsidRPr="005741E9">
        <w:t>协程结束</w:t>
      </w:r>
      <w:proofErr w:type="gramEnd"/>
      <w:r w:rsidRPr="005741E9">
        <w:t>时，如果没有其他非</w:t>
      </w:r>
      <w:proofErr w:type="gramStart"/>
      <w:r w:rsidRPr="005741E9">
        <w:t>守护协程在</w:t>
      </w:r>
      <w:proofErr w:type="gramEnd"/>
      <w:r w:rsidRPr="005741E9">
        <w:t>运行，</w:t>
      </w:r>
      <w:r w:rsidRPr="005741E9">
        <w:rPr>
          <w:color w:val="FF0000"/>
        </w:rPr>
        <w:t>整个程序将终止，所有未完成</w:t>
      </w:r>
      <w:proofErr w:type="gramStart"/>
      <w:r w:rsidRPr="005741E9">
        <w:rPr>
          <w:color w:val="FF0000"/>
        </w:rPr>
        <w:t>的协程都会</w:t>
      </w:r>
      <w:proofErr w:type="gramEnd"/>
      <w:r w:rsidRPr="005741E9">
        <w:rPr>
          <w:color w:val="FF0000"/>
        </w:rPr>
        <w:t>被强制终止。</w:t>
      </w:r>
    </w:p>
    <w:p w14:paraId="2E339149" w14:textId="5B311C1F" w:rsidR="005741E9" w:rsidRDefault="005741E9" w:rsidP="003134AB">
      <w:pPr>
        <w:rPr>
          <w:color w:val="FF0000"/>
        </w:rPr>
      </w:pPr>
      <w:r w:rsidRPr="005741E9">
        <w:rPr>
          <w:rFonts w:hint="eastAsia"/>
          <w:color w:val="FF0000"/>
        </w:rPr>
        <w:t>要确保</w:t>
      </w:r>
      <w:proofErr w:type="gramStart"/>
      <w:r w:rsidRPr="005741E9">
        <w:rPr>
          <w:rFonts w:hint="eastAsia"/>
          <w:color w:val="FF0000"/>
        </w:rPr>
        <w:t>子协程</w:t>
      </w:r>
      <w:proofErr w:type="gramEnd"/>
      <w:r w:rsidRPr="005741E9">
        <w:rPr>
          <w:rFonts w:hint="eastAsia"/>
          <w:color w:val="FF0000"/>
        </w:rPr>
        <w:t>完成，可以使用同步机制，如</w:t>
      </w:r>
      <w:r w:rsidRPr="005741E9">
        <w:rPr>
          <w:color w:val="FF0000"/>
        </w:rPr>
        <w:t xml:space="preserve"> </w:t>
      </w:r>
      <w:proofErr w:type="spellStart"/>
      <w:r w:rsidRPr="005741E9">
        <w:rPr>
          <w:color w:val="FF0000"/>
        </w:rPr>
        <w:t>sync.WaitGroup</w:t>
      </w:r>
      <w:proofErr w:type="spellEnd"/>
      <w:r w:rsidRPr="005741E9">
        <w:rPr>
          <w:color w:val="FF0000"/>
        </w:rPr>
        <w:t>，在主</w:t>
      </w:r>
      <w:proofErr w:type="gramStart"/>
      <w:r w:rsidRPr="005741E9">
        <w:rPr>
          <w:color w:val="FF0000"/>
        </w:rPr>
        <w:t>协程结束</w:t>
      </w:r>
      <w:proofErr w:type="gramEnd"/>
      <w:r w:rsidRPr="005741E9">
        <w:rPr>
          <w:color w:val="FF0000"/>
        </w:rPr>
        <w:t>之前等待</w:t>
      </w:r>
      <w:proofErr w:type="gramStart"/>
      <w:r w:rsidRPr="005741E9">
        <w:rPr>
          <w:color w:val="FF0000"/>
        </w:rPr>
        <w:t>子协程</w:t>
      </w:r>
      <w:proofErr w:type="gramEnd"/>
      <w:r w:rsidRPr="005741E9">
        <w:rPr>
          <w:color w:val="FF0000"/>
        </w:rPr>
        <w:t>完成。</w:t>
      </w:r>
    </w:p>
    <w:p w14:paraId="02E3748E" w14:textId="6F7DD5F0" w:rsidR="00C27227" w:rsidRDefault="00C27227" w:rsidP="003134AB">
      <w:r>
        <w:rPr>
          <w:noProof/>
        </w:rPr>
        <w:lastRenderedPageBreak/>
        <w:drawing>
          <wp:inline distT="0" distB="0" distL="0" distR="0" wp14:anchorId="49854582" wp14:editId="14A73488">
            <wp:extent cx="5274310" cy="5670550"/>
            <wp:effectExtent l="0" t="0" r="2540" b="6350"/>
            <wp:docPr id="647335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33515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328B8" w14:textId="44DD9BDE" w:rsidR="00C27227" w:rsidRDefault="00C27227" w:rsidP="003134AB">
      <w:r>
        <w:rPr>
          <w:noProof/>
        </w:rPr>
        <w:lastRenderedPageBreak/>
        <w:drawing>
          <wp:inline distT="0" distB="0" distL="0" distR="0" wp14:anchorId="04B16F11" wp14:editId="098DA780">
            <wp:extent cx="5274310" cy="4103370"/>
            <wp:effectExtent l="0" t="0" r="2540" b="0"/>
            <wp:docPr id="322856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85617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0CB2" w14:textId="58609689" w:rsidR="00C27227" w:rsidRDefault="00C27227" w:rsidP="003134AB">
      <w:r>
        <w:rPr>
          <w:rFonts w:hint="eastAsia"/>
        </w:rPr>
        <w:t>输出</w:t>
      </w:r>
      <w:r>
        <w:br/>
      </w:r>
      <w:proofErr w:type="spellStart"/>
      <w:r>
        <w:rPr>
          <w:rFonts w:hint="eastAsia"/>
        </w:rPr>
        <w:t>b.defer</w:t>
      </w:r>
      <w:proofErr w:type="spellEnd"/>
    </w:p>
    <w:p w14:paraId="067D9E03" w14:textId="0D89E115" w:rsidR="00C27227" w:rsidRDefault="00C27227" w:rsidP="003134AB">
      <w:proofErr w:type="spellStart"/>
      <w:proofErr w:type="gramStart"/>
      <w:r>
        <w:rPr>
          <w:rFonts w:hint="eastAsia"/>
        </w:rPr>
        <w:t>a.defer</w:t>
      </w:r>
      <w:proofErr w:type="spellEnd"/>
      <w:proofErr w:type="gramEnd"/>
    </w:p>
    <w:p w14:paraId="2D673BA1" w14:textId="5207BDD0" w:rsidR="00C27227" w:rsidRDefault="00C27227" w:rsidP="003134AB"/>
    <w:p w14:paraId="26A7DDBE" w14:textId="0B1C6671" w:rsidR="00C27227" w:rsidRDefault="00C27227" w:rsidP="003134AB">
      <w:r>
        <w:rPr>
          <w:rFonts w:hint="eastAsia"/>
        </w:rPr>
        <w:t>有参数的匿名函数</w:t>
      </w:r>
    </w:p>
    <w:p w14:paraId="16E2CA6A" w14:textId="5C95166E" w:rsidR="00C27227" w:rsidRDefault="00C27227" w:rsidP="003134AB">
      <w:r>
        <w:rPr>
          <w:noProof/>
        </w:rPr>
        <w:drawing>
          <wp:inline distT="0" distB="0" distL="0" distR="0" wp14:anchorId="5E8A6D33" wp14:editId="56176626">
            <wp:extent cx="5274310" cy="1203960"/>
            <wp:effectExtent l="0" t="0" r="2540" b="0"/>
            <wp:docPr id="13985925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59250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5CD71" w14:textId="69BD9382" w:rsidR="00C27227" w:rsidRDefault="00C27227" w:rsidP="003134AB">
      <w:pPr>
        <w:rPr>
          <w:color w:val="FF0000"/>
        </w:rPr>
      </w:pPr>
      <w:r w:rsidRPr="00C27227">
        <w:rPr>
          <w:rFonts w:hint="eastAsia"/>
          <w:color w:val="FF0000"/>
        </w:rPr>
        <w:t>如果想得到返回值，就要使用到channel机制了</w:t>
      </w:r>
    </w:p>
    <w:p w14:paraId="70C4E50B" w14:textId="50D7B1B8" w:rsidR="0038052A" w:rsidRDefault="0038052A">
      <w:pPr>
        <w:widowControl/>
        <w:jc w:val="left"/>
      </w:pPr>
      <w:r>
        <w:br w:type="page"/>
      </w:r>
    </w:p>
    <w:p w14:paraId="7DC9AF30" w14:textId="36DB40C9" w:rsidR="00C27227" w:rsidRDefault="0038052A" w:rsidP="0038052A">
      <w:pPr>
        <w:pStyle w:val="2"/>
      </w:pPr>
      <w:r>
        <w:lastRenderedPageBreak/>
        <w:t>C</w:t>
      </w:r>
      <w:r>
        <w:rPr>
          <w:rFonts w:hint="eastAsia"/>
        </w:rPr>
        <w:t>hannel</w:t>
      </w:r>
    </w:p>
    <w:p w14:paraId="070B4F1F" w14:textId="3CCF3BE9" w:rsidR="0038052A" w:rsidRPr="0038052A" w:rsidRDefault="0038052A" w:rsidP="0038052A">
      <w:pPr>
        <w:rPr>
          <w:color w:val="FF0000"/>
        </w:rPr>
      </w:pPr>
      <w:r w:rsidRPr="0038052A">
        <w:rPr>
          <w:rFonts w:hint="eastAsia"/>
          <w:color w:val="FF0000"/>
        </w:rPr>
        <w:t xml:space="preserve">给两个goroutine之间的通信机制 </w:t>
      </w:r>
    </w:p>
    <w:p w14:paraId="4FC3CA0B" w14:textId="77777777" w:rsidR="0038052A" w:rsidRDefault="0038052A" w:rsidP="0038052A"/>
    <w:p w14:paraId="554EA849" w14:textId="424798F5" w:rsidR="0038052A" w:rsidRDefault="0038052A" w:rsidP="0038052A">
      <w:pPr>
        <w:pStyle w:val="3"/>
      </w:pPr>
      <w:r>
        <w:rPr>
          <w:rFonts w:hint="eastAsia"/>
        </w:rPr>
        <w:t>定义：</w:t>
      </w:r>
    </w:p>
    <w:p w14:paraId="776354B7" w14:textId="562A77B8" w:rsidR="0038052A" w:rsidRDefault="0038052A" w:rsidP="0038052A">
      <w:r>
        <w:rPr>
          <w:noProof/>
        </w:rPr>
        <w:drawing>
          <wp:inline distT="0" distB="0" distL="0" distR="0" wp14:anchorId="363FBA57" wp14:editId="2E951873">
            <wp:extent cx="5274310" cy="3646170"/>
            <wp:effectExtent l="0" t="0" r="2540" b="0"/>
            <wp:docPr id="14597148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1483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7ECB" w14:textId="77777777" w:rsidR="0038052A" w:rsidRDefault="0038052A" w:rsidP="0038052A"/>
    <w:p w14:paraId="70C16537" w14:textId="75528773" w:rsidR="0038052A" w:rsidRDefault="0038052A" w:rsidP="0038052A">
      <w:r>
        <w:rPr>
          <w:rFonts w:hint="eastAsia"/>
        </w:rPr>
        <w:t>思考：为什么每次都能将c赋值给num，为什么main不会提前结束了，如何num赋不上值呢？</w:t>
      </w:r>
    </w:p>
    <w:p w14:paraId="32398D0A" w14:textId="661A7663" w:rsidR="0038052A" w:rsidRDefault="0038052A" w:rsidP="0038052A">
      <w:r>
        <w:rPr>
          <w:rFonts w:hint="eastAsia"/>
        </w:rPr>
        <w:t>其实是channel保证了先后顺序，main如果先执行到num赋值，c还没有赋值，num会发送阻塞</w:t>
      </w:r>
    </w:p>
    <w:p w14:paraId="3CA56E77" w14:textId="2DA52953" w:rsidR="00FA4F06" w:rsidRDefault="00FA4F06" w:rsidP="0038052A">
      <w:r>
        <w:rPr>
          <w:noProof/>
        </w:rPr>
        <w:drawing>
          <wp:inline distT="0" distB="0" distL="0" distR="0" wp14:anchorId="342F1F7B" wp14:editId="0973B8C3">
            <wp:extent cx="5274310" cy="2347595"/>
            <wp:effectExtent l="0" t="0" r="2540" b="0"/>
            <wp:docPr id="13499556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95561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08F8" w14:textId="3903A545" w:rsidR="00FA4F06" w:rsidRDefault="00FA4F06" w:rsidP="0038052A">
      <w:r>
        <w:rPr>
          <w:rFonts w:hint="eastAsia"/>
        </w:rPr>
        <w:lastRenderedPageBreak/>
        <w:t>同时，如果是</w:t>
      </w:r>
      <w:r w:rsidRPr="00FA4F06">
        <w:rPr>
          <w:rFonts w:hint="eastAsia"/>
          <w:color w:val="FF0000"/>
        </w:rPr>
        <w:t>无缓冲</w:t>
      </w:r>
      <w:r>
        <w:rPr>
          <w:rFonts w:hint="eastAsia"/>
        </w:rPr>
        <w:t>的情况下，c已经赋值了，但是num还没执行到，sub go也会发送阻塞，阻塞到num读到数据为止。也就是说如果main线程永远不从子go</w:t>
      </w:r>
      <w:proofErr w:type="gramStart"/>
      <w:r>
        <w:rPr>
          <w:rFonts w:hint="eastAsia"/>
        </w:rPr>
        <w:t>线程线程</w:t>
      </w:r>
      <w:proofErr w:type="gramEnd"/>
      <w:r>
        <w:rPr>
          <w:rFonts w:hint="eastAsia"/>
        </w:rPr>
        <w:t>中取c的值的话，子go线程会永远阻塞在c &lt;- 666这段代码</w:t>
      </w:r>
    </w:p>
    <w:p w14:paraId="7463A7B3" w14:textId="77777777" w:rsidR="00FA4F06" w:rsidRDefault="00FA4F06" w:rsidP="0038052A"/>
    <w:p w14:paraId="2AABF7A7" w14:textId="15764B70" w:rsidR="00FA4F06" w:rsidRPr="00FA4F06" w:rsidRDefault="00FA4F06" w:rsidP="00FA4F06">
      <w:pPr>
        <w:rPr>
          <w:color w:val="FF0000"/>
        </w:rPr>
      </w:pPr>
      <w:r w:rsidRPr="00FA4F06">
        <w:rPr>
          <w:color w:val="FF0000"/>
        </w:rPr>
        <w:t xml:space="preserve">defer </w:t>
      </w:r>
      <w:proofErr w:type="spellStart"/>
      <w:r w:rsidRPr="00FA4F06">
        <w:rPr>
          <w:color w:val="FF0000"/>
        </w:rPr>
        <w:t>fmt.Println</w:t>
      </w:r>
      <w:proofErr w:type="spellEnd"/>
      <w:r w:rsidRPr="00FA4F06">
        <w:rPr>
          <w:color w:val="FF0000"/>
        </w:rPr>
        <w:t>("</w:t>
      </w:r>
      <w:r w:rsidRPr="00FA4F06">
        <w:rPr>
          <w:rFonts w:hint="eastAsia"/>
          <w:color w:val="FF0000"/>
        </w:rPr>
        <w:t>结束</w:t>
      </w:r>
      <w:r w:rsidRPr="00FA4F06">
        <w:rPr>
          <w:color w:val="FF0000"/>
        </w:rPr>
        <w:t>")</w:t>
      </w:r>
      <w:r w:rsidRPr="00FA4F06">
        <w:rPr>
          <w:rFonts w:hint="eastAsia"/>
          <w:color w:val="FF0000"/>
        </w:rPr>
        <w:t>这行代码永远在 num</w:t>
      </w:r>
      <w:r w:rsidRPr="00FA4F06">
        <w:rPr>
          <w:color w:val="FF0000"/>
        </w:rPr>
        <w:t>:= &lt;-c</w:t>
      </w:r>
      <w:r w:rsidRPr="00FA4F06">
        <w:rPr>
          <w:rFonts w:hint="eastAsia"/>
          <w:color w:val="FF0000"/>
        </w:rPr>
        <w:t xml:space="preserve"> 这行代码之后执行</w:t>
      </w:r>
    </w:p>
    <w:p w14:paraId="6D5A66C5" w14:textId="224899B6" w:rsidR="00FA4F06" w:rsidRDefault="00FA4F06" w:rsidP="0038052A"/>
    <w:p w14:paraId="791ACFCE" w14:textId="74255ABD" w:rsidR="00FA4F06" w:rsidRDefault="00FA4F06" w:rsidP="00221CF2">
      <w:pPr>
        <w:pStyle w:val="3"/>
      </w:pPr>
      <w:r>
        <w:rPr>
          <w:rFonts w:hint="eastAsia"/>
        </w:rPr>
        <w:t>缓冲</w:t>
      </w:r>
      <w:r w:rsidR="00221CF2">
        <w:rPr>
          <w:rFonts w:hint="eastAsia"/>
        </w:rPr>
        <w:t>channel</w:t>
      </w:r>
    </w:p>
    <w:p w14:paraId="707B93C3" w14:textId="14B1185B" w:rsidR="00221CF2" w:rsidRDefault="00221CF2" w:rsidP="0038052A">
      <w:r>
        <w:rPr>
          <w:noProof/>
        </w:rPr>
        <w:drawing>
          <wp:inline distT="0" distB="0" distL="0" distR="0" wp14:anchorId="69001640" wp14:editId="778FF28D">
            <wp:extent cx="5274310" cy="5280660"/>
            <wp:effectExtent l="0" t="0" r="2540" b="0"/>
            <wp:docPr id="17548742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87422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A139C" w14:textId="2803C517" w:rsidR="00221CF2" w:rsidRDefault="0046342D" w:rsidP="0038052A">
      <w:r>
        <w:rPr>
          <w:noProof/>
        </w:rPr>
        <w:lastRenderedPageBreak/>
        <w:drawing>
          <wp:inline distT="0" distB="0" distL="0" distR="0" wp14:anchorId="33ACC990" wp14:editId="76FCD670">
            <wp:extent cx="5274310" cy="4866572"/>
            <wp:effectExtent l="0" t="0" r="2540" b="0"/>
            <wp:docPr id="18379704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97049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6110" cy="486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F5FA6" w14:textId="01F4ACCA" w:rsidR="00221CF2" w:rsidRDefault="00221CF2" w:rsidP="0038052A">
      <w:r>
        <w:rPr>
          <w:noProof/>
        </w:rPr>
        <w:drawing>
          <wp:inline distT="0" distB="0" distL="0" distR="0" wp14:anchorId="22956906" wp14:editId="4F094A70">
            <wp:extent cx="5274310" cy="3739515"/>
            <wp:effectExtent l="0" t="0" r="2540" b="0"/>
            <wp:docPr id="1974367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36735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DDF9B" w14:textId="77777777" w:rsidR="00221CF2" w:rsidRDefault="00221CF2" w:rsidP="0038052A"/>
    <w:p w14:paraId="3F78AF6F" w14:textId="72F34F68" w:rsidR="00221CF2" w:rsidRDefault="00221CF2" w:rsidP="0038052A">
      <w:r>
        <w:rPr>
          <w:noProof/>
        </w:rPr>
        <w:drawing>
          <wp:inline distT="0" distB="0" distL="0" distR="0" wp14:anchorId="7B3A2B15" wp14:editId="055E1199">
            <wp:extent cx="5274310" cy="3970020"/>
            <wp:effectExtent l="0" t="0" r="2540" b="0"/>
            <wp:docPr id="9237479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74798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7E39" w14:textId="1A9B529C" w:rsidR="00221CF2" w:rsidRDefault="00221CF2" w:rsidP="0038052A">
      <w:r w:rsidRPr="00221CF2">
        <w:rPr>
          <w:rFonts w:hint="eastAsia"/>
        </w:rPr>
        <w:t>这里打印</w:t>
      </w:r>
      <w:r w:rsidR="009E418A">
        <w:rPr>
          <w:rFonts w:hint="eastAsia"/>
        </w:rPr>
        <w:t>异常</w:t>
      </w:r>
      <w:r w:rsidRPr="00221CF2">
        <w:rPr>
          <w:rFonts w:hint="eastAsia"/>
        </w:rPr>
        <w:t>的原因是打印第一个元素的时候，</w:t>
      </w:r>
      <w:r w:rsidRPr="00221CF2">
        <w:t>go程已经开始执行了，但是for循环还在继续，执行完之后，</w:t>
      </w:r>
      <w:proofErr w:type="spellStart"/>
      <w:r w:rsidRPr="00221CF2">
        <w:t>chan</w:t>
      </w:r>
      <w:proofErr w:type="spellEnd"/>
      <w:r w:rsidRPr="00221CF2">
        <w:t>并没有关闭，所以会把go程里面的最后一个元素打印出来，就看到了，下面的先结束，go程在后面。</w:t>
      </w:r>
      <w:r w:rsidR="009E418A">
        <w:rPr>
          <w:rFonts w:hint="eastAsia"/>
        </w:rPr>
        <w:t>多试几遍会</w:t>
      </w:r>
      <w:r w:rsidR="0046342D">
        <w:rPr>
          <w:rFonts w:hint="eastAsia"/>
        </w:rPr>
        <w:t>不一样</w:t>
      </w:r>
    </w:p>
    <w:p w14:paraId="1118D8AB" w14:textId="77777777" w:rsidR="0046342D" w:rsidRDefault="0046342D" w:rsidP="0038052A"/>
    <w:p w14:paraId="2AC9DDF7" w14:textId="0EA2EA41" w:rsidR="0046342D" w:rsidRDefault="0046342D" w:rsidP="0046342D">
      <w:pPr>
        <w:pStyle w:val="3"/>
      </w:pPr>
      <w:r>
        <w:rPr>
          <w:rFonts w:hint="eastAsia"/>
        </w:rPr>
        <w:lastRenderedPageBreak/>
        <w:t>关闭channel：</w:t>
      </w:r>
    </w:p>
    <w:p w14:paraId="1FB201A9" w14:textId="0FAD791F" w:rsidR="0046342D" w:rsidRDefault="0046342D" w:rsidP="0038052A">
      <w:r>
        <w:rPr>
          <w:noProof/>
        </w:rPr>
        <w:drawing>
          <wp:inline distT="0" distB="0" distL="0" distR="0" wp14:anchorId="0D0C5D7A" wp14:editId="78B77C7C">
            <wp:extent cx="5274310" cy="4143375"/>
            <wp:effectExtent l="0" t="0" r="2540" b="9525"/>
            <wp:docPr id="13068421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84217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F3DC0" w14:textId="09488DD4" w:rsidR="0046342D" w:rsidRDefault="0046342D" w:rsidP="0038052A">
      <w:r>
        <w:rPr>
          <w:rFonts w:hint="eastAsia"/>
        </w:rPr>
        <w:t>表示永远尝试从c中读取全部数据，直到读完</w:t>
      </w:r>
    </w:p>
    <w:p w14:paraId="6766D023" w14:textId="6098FC21" w:rsidR="0046342D" w:rsidRDefault="0046342D" w:rsidP="0038052A">
      <w:r>
        <w:rPr>
          <w:noProof/>
        </w:rPr>
        <w:drawing>
          <wp:inline distT="0" distB="0" distL="0" distR="0" wp14:anchorId="170F169C" wp14:editId="42DD00C7">
            <wp:extent cx="5274310" cy="3264535"/>
            <wp:effectExtent l="0" t="0" r="2540" b="0"/>
            <wp:docPr id="14496227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62273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D5C2C" w14:textId="77777777" w:rsidR="0046342D" w:rsidRDefault="0046342D">
      <w:pPr>
        <w:widowControl/>
        <w:jc w:val="left"/>
      </w:pPr>
      <w:r>
        <w:br w:type="page"/>
      </w:r>
    </w:p>
    <w:p w14:paraId="76F2EDC8" w14:textId="269F4ACC" w:rsidR="0046342D" w:rsidRDefault="0046342D" w:rsidP="0046342D">
      <w:pPr>
        <w:pStyle w:val="3"/>
      </w:pPr>
      <w:r>
        <w:lastRenderedPageBreak/>
        <w:t>C</w:t>
      </w:r>
      <w:r>
        <w:rPr>
          <w:rFonts w:hint="eastAsia"/>
        </w:rPr>
        <w:t>hannel与range：</w:t>
      </w:r>
    </w:p>
    <w:p w14:paraId="0C2230C2" w14:textId="4BE503BC" w:rsidR="0046342D" w:rsidRDefault="0046342D" w:rsidP="0038052A">
      <w:r>
        <w:rPr>
          <w:noProof/>
        </w:rPr>
        <w:drawing>
          <wp:inline distT="0" distB="0" distL="0" distR="0" wp14:anchorId="2BCD1904" wp14:editId="7645807F">
            <wp:extent cx="4019550" cy="1095375"/>
            <wp:effectExtent l="0" t="0" r="0" b="9525"/>
            <wp:docPr id="642303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30319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5EA48" w14:textId="559525F6" w:rsidR="0046342D" w:rsidRDefault="0046342D" w:rsidP="0038052A">
      <w:r>
        <w:rPr>
          <w:rFonts w:hint="eastAsia"/>
        </w:rPr>
        <w:t>如果c没有数据，range会阻塞</w:t>
      </w:r>
    </w:p>
    <w:p w14:paraId="4A7F1F79" w14:textId="77777777" w:rsidR="0046342D" w:rsidRDefault="0046342D" w:rsidP="0038052A"/>
    <w:p w14:paraId="06C5B0C5" w14:textId="5B75B1E0" w:rsidR="0046342D" w:rsidRDefault="0046342D" w:rsidP="0046342D">
      <w:pPr>
        <w:pStyle w:val="3"/>
      </w:pPr>
      <w:r>
        <w:t>C</w:t>
      </w:r>
      <w:r>
        <w:rPr>
          <w:rFonts w:hint="eastAsia"/>
        </w:rPr>
        <w:t>hannel与select:</w:t>
      </w:r>
    </w:p>
    <w:p w14:paraId="23CBA66B" w14:textId="50D109D0" w:rsidR="0046342D" w:rsidRDefault="00D439A3" w:rsidP="0038052A">
      <w:r>
        <w:rPr>
          <w:noProof/>
        </w:rPr>
        <w:drawing>
          <wp:inline distT="0" distB="0" distL="0" distR="0" wp14:anchorId="7E7250B1" wp14:editId="09461392">
            <wp:extent cx="5274310" cy="2444750"/>
            <wp:effectExtent l="0" t="0" r="2540" b="0"/>
            <wp:docPr id="664832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83286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4B473" w14:textId="1EA13189" w:rsidR="00D439A3" w:rsidRDefault="00D439A3" w:rsidP="0038052A">
      <w:r>
        <w:rPr>
          <w:noProof/>
        </w:rPr>
        <w:lastRenderedPageBreak/>
        <w:drawing>
          <wp:inline distT="0" distB="0" distL="0" distR="0" wp14:anchorId="28F622B2" wp14:editId="059DDCE9">
            <wp:extent cx="3038475" cy="5153025"/>
            <wp:effectExtent l="0" t="0" r="9525" b="9525"/>
            <wp:docPr id="2109078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07811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FAAD" w14:textId="77777777" w:rsidR="000346E4" w:rsidRDefault="000346E4" w:rsidP="0038052A"/>
    <w:p w14:paraId="11F604F0" w14:textId="10399C41" w:rsidR="000346E4" w:rsidRDefault="000346E4" w:rsidP="000346E4">
      <w:pPr>
        <w:pStyle w:val="2"/>
      </w:pPr>
      <w:r>
        <w:t>G</w:t>
      </w:r>
      <w:r>
        <w:rPr>
          <w:rFonts w:hint="eastAsia"/>
        </w:rPr>
        <w:t>o modules</w:t>
      </w:r>
    </w:p>
    <w:p w14:paraId="13609F49" w14:textId="47688DF3" w:rsidR="000346E4" w:rsidRDefault="000346E4" w:rsidP="000346E4">
      <w:r>
        <w:rPr>
          <w:noProof/>
        </w:rPr>
        <w:drawing>
          <wp:inline distT="0" distB="0" distL="0" distR="0" wp14:anchorId="111A8822" wp14:editId="10673170">
            <wp:extent cx="5274310" cy="1960245"/>
            <wp:effectExtent l="0" t="0" r="2540" b="1905"/>
            <wp:docPr id="1773160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16019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1F6E1" w14:textId="64B8FE90" w:rsidR="000346E4" w:rsidRDefault="000346E4">
      <w:pPr>
        <w:widowControl/>
        <w:jc w:val="left"/>
      </w:pPr>
      <w:r>
        <w:br w:type="page"/>
      </w:r>
    </w:p>
    <w:p w14:paraId="280AB8A6" w14:textId="0E5900A7" w:rsidR="000346E4" w:rsidRDefault="000346E4" w:rsidP="000346E4">
      <w:r>
        <w:rPr>
          <w:noProof/>
        </w:rPr>
        <w:lastRenderedPageBreak/>
        <w:drawing>
          <wp:inline distT="0" distB="0" distL="0" distR="0" wp14:anchorId="077ABEF1" wp14:editId="13C10186">
            <wp:extent cx="5274310" cy="4714240"/>
            <wp:effectExtent l="0" t="0" r="2540" b="0"/>
            <wp:docPr id="426196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1964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4FBF" w14:textId="4AC043ED" w:rsidR="000346E4" w:rsidRDefault="000346E4" w:rsidP="000346E4">
      <w:r>
        <w:rPr>
          <w:noProof/>
        </w:rPr>
        <w:drawing>
          <wp:inline distT="0" distB="0" distL="0" distR="0" wp14:anchorId="4CFABBE8" wp14:editId="563CD3F3">
            <wp:extent cx="5274310" cy="1932940"/>
            <wp:effectExtent l="0" t="0" r="2540" b="0"/>
            <wp:docPr id="9593526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35265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820C" w14:textId="25E861E7" w:rsidR="000346E4" w:rsidRDefault="000346E4" w:rsidP="000346E4">
      <w:r>
        <w:rPr>
          <w:noProof/>
        </w:rPr>
        <w:lastRenderedPageBreak/>
        <w:drawing>
          <wp:inline distT="0" distB="0" distL="0" distR="0" wp14:anchorId="5F009150" wp14:editId="62B4018B">
            <wp:extent cx="5274310" cy="4227195"/>
            <wp:effectExtent l="0" t="0" r="2540" b="1905"/>
            <wp:docPr id="17396419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4196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5BA53" w14:textId="535A6070" w:rsidR="000346E4" w:rsidRDefault="000346E4" w:rsidP="000346E4">
      <w:r>
        <w:rPr>
          <w:noProof/>
        </w:rPr>
        <w:drawing>
          <wp:inline distT="0" distB="0" distL="0" distR="0" wp14:anchorId="4D328C91" wp14:editId="2DA5EB82">
            <wp:extent cx="5274310" cy="1313815"/>
            <wp:effectExtent l="0" t="0" r="2540" b="635"/>
            <wp:docPr id="5583169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31697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7C094" w14:textId="77777777" w:rsidR="000D49D1" w:rsidRDefault="000D49D1" w:rsidP="000346E4"/>
    <w:p w14:paraId="5BCFFADC" w14:textId="17677E44" w:rsidR="000D49D1" w:rsidRDefault="00973B82" w:rsidP="000346E4">
      <w:r>
        <w:rPr>
          <w:noProof/>
        </w:rPr>
        <w:lastRenderedPageBreak/>
        <w:drawing>
          <wp:inline distT="0" distB="0" distL="0" distR="0" wp14:anchorId="7863A4B5" wp14:editId="3A53C035">
            <wp:extent cx="5274310" cy="3594100"/>
            <wp:effectExtent l="0" t="0" r="2540" b="6350"/>
            <wp:docPr id="13495675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56757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012D4" w14:textId="77777777" w:rsidR="00973B82" w:rsidRDefault="00973B82" w:rsidP="000346E4"/>
    <w:p w14:paraId="00E4D445" w14:textId="05C9F92A" w:rsidR="00973B82" w:rsidRDefault="00973B82" w:rsidP="000346E4">
      <w:r>
        <w:rPr>
          <w:rFonts w:hint="eastAsia"/>
        </w:rPr>
        <w:t>修改指定版本：</w:t>
      </w:r>
    </w:p>
    <w:p w14:paraId="32ED5C4E" w14:textId="3A797210" w:rsidR="00973B82" w:rsidRDefault="00973B82" w:rsidP="000346E4">
      <w:r>
        <w:rPr>
          <w:noProof/>
        </w:rPr>
        <w:drawing>
          <wp:inline distT="0" distB="0" distL="0" distR="0" wp14:anchorId="60199A4A" wp14:editId="4A1D8A65">
            <wp:extent cx="5274310" cy="211455"/>
            <wp:effectExtent l="0" t="0" r="2540" b="0"/>
            <wp:docPr id="14138875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887514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20BC3" w14:textId="77777777" w:rsidR="007A4E32" w:rsidRDefault="007A4E32" w:rsidP="000346E4"/>
    <w:p w14:paraId="304A028E" w14:textId="617D3B31" w:rsidR="007A4E32" w:rsidRDefault="007A4E32" w:rsidP="007A4E32">
      <w:pPr>
        <w:pStyle w:val="1"/>
      </w:pPr>
      <w:r>
        <w:rPr>
          <w:rFonts w:hint="eastAsia"/>
        </w:rPr>
        <w:t>即时通信系统：</w:t>
      </w:r>
    </w:p>
    <w:p w14:paraId="76E296E4" w14:textId="26C19FC9" w:rsidR="007A4E32" w:rsidRDefault="007A4E32" w:rsidP="007A4E32">
      <w:pPr>
        <w:pStyle w:val="2"/>
      </w:pPr>
      <w:r>
        <w:rPr>
          <w:rFonts w:hint="eastAsia"/>
        </w:rPr>
        <w:t>版本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：构建基础server</w:t>
      </w:r>
    </w:p>
    <w:p w14:paraId="5987752C" w14:textId="33E424E2" w:rsidR="007A4E32" w:rsidRPr="007A4E32" w:rsidRDefault="006D3CA5" w:rsidP="007A4E32">
      <w:r>
        <w:rPr>
          <w:noProof/>
        </w:rPr>
        <w:drawing>
          <wp:inline distT="0" distB="0" distL="0" distR="0" wp14:anchorId="5267BFBA" wp14:editId="005C640D">
            <wp:extent cx="5274310" cy="2114550"/>
            <wp:effectExtent l="0" t="0" r="2540" b="0"/>
            <wp:docPr id="9960575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05755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74550" w14:textId="4698D6C9" w:rsidR="007A4E32" w:rsidRDefault="006D3CA5" w:rsidP="000346E4">
      <w:r>
        <w:rPr>
          <w:rFonts w:hint="eastAsia"/>
        </w:rPr>
        <w:t>主入口</w:t>
      </w:r>
    </w:p>
    <w:p w14:paraId="476CF50B" w14:textId="63DF123B" w:rsidR="006D3CA5" w:rsidRDefault="006D3CA5" w:rsidP="000346E4">
      <w:r>
        <w:rPr>
          <w:noProof/>
        </w:rPr>
        <w:lastRenderedPageBreak/>
        <w:drawing>
          <wp:inline distT="0" distB="0" distL="0" distR="0" wp14:anchorId="7FCB3C78" wp14:editId="15EEAC79">
            <wp:extent cx="5274310" cy="4424714"/>
            <wp:effectExtent l="0" t="0" r="2540" b="0"/>
            <wp:docPr id="1740229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22977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82946" cy="4431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3432A" w14:textId="103491E9" w:rsidR="006D3CA5" w:rsidRDefault="006D3CA5" w:rsidP="000346E4">
      <w:r>
        <w:rPr>
          <w:rFonts w:hint="eastAsia"/>
        </w:rPr>
        <w:t>新建一个类，公开一个构造器</w:t>
      </w:r>
    </w:p>
    <w:p w14:paraId="430DE27A" w14:textId="2E81CDF5" w:rsidR="006D3CA5" w:rsidRDefault="006D3CA5" w:rsidP="000346E4">
      <w:r>
        <w:rPr>
          <w:noProof/>
        </w:rPr>
        <w:drawing>
          <wp:inline distT="0" distB="0" distL="0" distR="0" wp14:anchorId="44C6FC0E" wp14:editId="087C0B4A">
            <wp:extent cx="5274310" cy="4013541"/>
            <wp:effectExtent l="0" t="0" r="2540" b="6350"/>
            <wp:docPr id="1072486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48627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6868" cy="401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BDCDB" w14:textId="11872157" w:rsidR="006D3CA5" w:rsidRDefault="006D3CA5" w:rsidP="000346E4">
      <w:r>
        <w:rPr>
          <w:rFonts w:hint="eastAsia"/>
        </w:rPr>
        <w:lastRenderedPageBreak/>
        <w:t>最后go build 项目</w:t>
      </w:r>
      <w:r>
        <w:br/>
      </w:r>
      <w:r>
        <w:rPr>
          <w:rFonts w:hint="eastAsia"/>
        </w:rPr>
        <w:t>运行 ./</w:t>
      </w:r>
      <w:proofErr w:type="gramStart"/>
      <w:r>
        <w:rPr>
          <w:rFonts w:hint="eastAsia"/>
        </w:rPr>
        <w:t>server</w:t>
      </w:r>
      <w:proofErr w:type="gramEnd"/>
    </w:p>
    <w:p w14:paraId="6C9CB5E6" w14:textId="09CB3CDB" w:rsidR="006D3CA5" w:rsidRDefault="006D3CA5" w:rsidP="000346E4">
      <w:r>
        <w:rPr>
          <w:rFonts w:hint="eastAsia"/>
        </w:rPr>
        <w:t>使用telnet 127.0.0.1 8888</w:t>
      </w:r>
      <w:r>
        <w:br/>
      </w:r>
      <w:r>
        <w:rPr>
          <w:rFonts w:hint="eastAsia"/>
        </w:rPr>
        <w:t>连接成功</w:t>
      </w:r>
    </w:p>
    <w:p w14:paraId="3D72A996" w14:textId="77777777" w:rsidR="006D3CA5" w:rsidRDefault="006D3CA5" w:rsidP="000346E4"/>
    <w:p w14:paraId="3D65C3E4" w14:textId="6C50474F" w:rsidR="006D3CA5" w:rsidRDefault="006D3CA5" w:rsidP="006D3CA5">
      <w:pPr>
        <w:pStyle w:val="2"/>
      </w:pPr>
      <w:r>
        <w:rPr>
          <w:rFonts w:hint="eastAsia"/>
        </w:rPr>
        <w:t>版本二：用户上线功能</w:t>
      </w:r>
    </w:p>
    <w:p w14:paraId="68E809A2" w14:textId="039C4C94" w:rsidR="006D3CA5" w:rsidRDefault="006D3CA5" w:rsidP="006D3CA5">
      <w:r>
        <w:rPr>
          <w:noProof/>
        </w:rPr>
        <w:drawing>
          <wp:inline distT="0" distB="0" distL="0" distR="0" wp14:anchorId="1E3270E2" wp14:editId="2665CEBA">
            <wp:extent cx="5274310" cy="3058160"/>
            <wp:effectExtent l="0" t="0" r="2540" b="8890"/>
            <wp:docPr id="4360685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06852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99057" w14:textId="3849AD2D" w:rsidR="006D3CA5" w:rsidRDefault="006D3CA5" w:rsidP="006D3CA5">
      <w:r w:rsidRPr="00D757BA">
        <w:rPr>
          <w:rFonts w:hint="eastAsia"/>
          <w:color w:val="FF0000"/>
        </w:rPr>
        <w:t>类新增两个参数</w:t>
      </w:r>
      <w:r>
        <w:br/>
      </w:r>
      <w:proofErr w:type="spellStart"/>
      <w:r w:rsidRPr="00D757BA">
        <w:rPr>
          <w:rFonts w:hint="eastAsia"/>
          <w:color w:val="FF0000"/>
        </w:rPr>
        <w:t>OnlineMap</w:t>
      </w:r>
      <w:proofErr w:type="spellEnd"/>
      <w:r>
        <w:rPr>
          <w:rFonts w:hint="eastAsia"/>
        </w:rPr>
        <w:t>（key：用户名，value:通信对象）：在线用户人数集合，每个user对象里面有个channel和一个goroutine，channel作用将用户发送过来的信息，再发送给client，goroutine就是来阻塞监听channel。当消息来到channel，goroutine就把数据发给conn，再发给client。</w:t>
      </w:r>
    </w:p>
    <w:p w14:paraId="614E4BD9" w14:textId="1C9388DD" w:rsidR="006D3CA5" w:rsidRDefault="006D3CA5" w:rsidP="006D3CA5">
      <w:r w:rsidRPr="00D757BA">
        <w:rPr>
          <w:rFonts w:hint="eastAsia"/>
          <w:color w:val="FF0000"/>
        </w:rPr>
        <w:t>Message</w:t>
      </w:r>
      <w:r>
        <w:rPr>
          <w:rFonts w:hint="eastAsia"/>
        </w:rPr>
        <w:t>：</w:t>
      </w:r>
      <w:r w:rsidR="00D757BA">
        <w:rPr>
          <w:rFonts w:hint="eastAsia"/>
        </w:rPr>
        <w:t>就是channel，作用是将消息广播的。内部有个goroutine监听消息，然后遍历</w:t>
      </w:r>
      <w:proofErr w:type="spellStart"/>
      <w:r w:rsidR="00D757BA">
        <w:rPr>
          <w:rFonts w:hint="eastAsia"/>
        </w:rPr>
        <w:t>OnlineMap</w:t>
      </w:r>
      <w:proofErr w:type="spellEnd"/>
      <w:r w:rsidR="00D757BA">
        <w:rPr>
          <w:rFonts w:hint="eastAsia"/>
        </w:rPr>
        <w:t>，找到需要发送的用户</w:t>
      </w:r>
    </w:p>
    <w:p w14:paraId="5F5223B7" w14:textId="77777777" w:rsidR="00F92E4C" w:rsidRDefault="00F92E4C" w:rsidP="006D3CA5"/>
    <w:p w14:paraId="0FB75352" w14:textId="4A8FABA8" w:rsidR="00F92E4C" w:rsidRDefault="00F92E4C" w:rsidP="006D3CA5">
      <w:r>
        <w:t>U</w:t>
      </w:r>
      <w:r>
        <w:rPr>
          <w:rFonts w:hint="eastAsia"/>
        </w:rPr>
        <w:t>ser类</w:t>
      </w:r>
    </w:p>
    <w:p w14:paraId="4C67BF45" w14:textId="13B37147" w:rsidR="00F92E4C" w:rsidRDefault="00F92E4C" w:rsidP="006D3CA5">
      <w:r>
        <w:rPr>
          <w:noProof/>
        </w:rPr>
        <w:lastRenderedPageBreak/>
        <w:drawing>
          <wp:inline distT="0" distB="0" distL="0" distR="0" wp14:anchorId="660D7A5F" wp14:editId="1D079079">
            <wp:extent cx="5274282" cy="6130776"/>
            <wp:effectExtent l="0" t="0" r="3175" b="3810"/>
            <wp:docPr id="1742307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307823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6715" cy="613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F8753" w14:textId="77777777" w:rsidR="00F92E4C" w:rsidRDefault="00F92E4C" w:rsidP="006D3CA5"/>
    <w:p w14:paraId="41316B1E" w14:textId="3BA96F5E" w:rsidR="00F92E4C" w:rsidRPr="00F92E4C" w:rsidRDefault="00F92E4C" w:rsidP="006D3CA5">
      <w:pPr>
        <w:rPr>
          <w:color w:val="FF0000"/>
        </w:rPr>
      </w:pPr>
      <w:r w:rsidRPr="00F92E4C">
        <w:rPr>
          <w:rFonts w:hint="eastAsia"/>
          <w:color w:val="FF0000"/>
        </w:rPr>
        <w:t>在server中添加在线人数集合，因为这个map是全局的，所有要加</w:t>
      </w:r>
      <w:r>
        <w:rPr>
          <w:rFonts w:hint="eastAsia"/>
          <w:color w:val="FF0000"/>
        </w:rPr>
        <w:t>读写</w:t>
      </w:r>
      <w:r w:rsidRPr="00F92E4C">
        <w:rPr>
          <w:rFonts w:hint="eastAsia"/>
          <w:color w:val="FF0000"/>
        </w:rPr>
        <w:t>锁</w:t>
      </w:r>
    </w:p>
    <w:p w14:paraId="65DD3258" w14:textId="0A5C305D" w:rsidR="00F92E4C" w:rsidRDefault="00F92E4C" w:rsidP="006D3CA5">
      <w:r>
        <w:rPr>
          <w:noProof/>
        </w:rPr>
        <w:drawing>
          <wp:inline distT="0" distB="0" distL="0" distR="0" wp14:anchorId="0DB81357" wp14:editId="634FE3A1">
            <wp:extent cx="4343400" cy="2246110"/>
            <wp:effectExtent l="0" t="0" r="0" b="1905"/>
            <wp:docPr id="1440595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9586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345533" cy="224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D76E8" w14:textId="4753855A" w:rsidR="000E1A12" w:rsidRPr="000E1A12" w:rsidRDefault="000E1A12" w:rsidP="000E1A12">
      <w:r w:rsidRPr="000E1A12">
        <w:rPr>
          <w:rFonts w:hint="eastAsia"/>
        </w:rPr>
        <w:lastRenderedPageBreak/>
        <w:t>消息广播的</w:t>
      </w:r>
      <w:r w:rsidRPr="000E1A12">
        <w:t>channel,</w:t>
      </w:r>
      <w:r w:rsidRPr="000E1A12">
        <w:rPr>
          <w:rFonts w:hint="eastAsia"/>
        </w:rPr>
        <w:t>这个是用来公共广播的</w:t>
      </w:r>
      <w:r>
        <w:rPr>
          <w:rFonts w:hint="eastAsia"/>
        </w:rPr>
        <w:t>，相当于是一个全局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顶端的channel</w:t>
      </w:r>
    </w:p>
    <w:p w14:paraId="5584E7C4" w14:textId="77777777" w:rsidR="000E1A12" w:rsidRDefault="000E1A12" w:rsidP="006D3CA5"/>
    <w:p w14:paraId="5E256BD5" w14:textId="43B24D28" w:rsidR="00F92E4C" w:rsidRDefault="0044521C" w:rsidP="006D3CA5">
      <w:r>
        <w:rPr>
          <w:noProof/>
        </w:rPr>
        <w:drawing>
          <wp:inline distT="0" distB="0" distL="0" distR="0" wp14:anchorId="2A46E2D5" wp14:editId="6E2C3AF9">
            <wp:extent cx="5274310" cy="2234565"/>
            <wp:effectExtent l="0" t="0" r="2540" b="0"/>
            <wp:docPr id="8451149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11494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DD550" w14:textId="6AF6110E" w:rsidR="00F92E4C" w:rsidRDefault="006167CD" w:rsidP="006D3CA5">
      <w:r>
        <w:rPr>
          <w:rFonts w:hint="eastAsia"/>
        </w:rPr>
        <w:t>修改handler</w:t>
      </w:r>
    </w:p>
    <w:p w14:paraId="7EA35DBD" w14:textId="5C3556CA" w:rsidR="006167CD" w:rsidRDefault="006167CD" w:rsidP="006D3CA5">
      <w:r>
        <w:rPr>
          <w:noProof/>
        </w:rPr>
        <w:drawing>
          <wp:inline distT="0" distB="0" distL="0" distR="0" wp14:anchorId="054F60F9" wp14:editId="4BAB69AF">
            <wp:extent cx="5274310" cy="3809365"/>
            <wp:effectExtent l="0" t="0" r="2540" b="635"/>
            <wp:docPr id="202849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49012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25F2A" w14:textId="6321F8E9" w:rsidR="006167CD" w:rsidRDefault="006167CD" w:rsidP="006D3CA5">
      <w:r>
        <w:rPr>
          <w:rFonts w:hint="eastAsia"/>
        </w:rPr>
        <w:t>发送广播</w:t>
      </w:r>
    </w:p>
    <w:p w14:paraId="057A8588" w14:textId="70A2E452" w:rsidR="006167CD" w:rsidRDefault="006167CD" w:rsidP="006D3CA5">
      <w:r>
        <w:rPr>
          <w:noProof/>
        </w:rPr>
        <w:drawing>
          <wp:inline distT="0" distB="0" distL="0" distR="0" wp14:anchorId="341E0BA3" wp14:editId="086C3FD0">
            <wp:extent cx="5274310" cy="1379220"/>
            <wp:effectExtent l="0" t="0" r="2540" b="0"/>
            <wp:docPr id="89958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58256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966E" w14:textId="77777777" w:rsidR="006167CD" w:rsidRDefault="006167CD" w:rsidP="006D3CA5"/>
    <w:p w14:paraId="239BE45C" w14:textId="35BC3CAA" w:rsidR="006167CD" w:rsidRDefault="006167CD" w:rsidP="006D3CA5">
      <w:r>
        <w:rPr>
          <w:rFonts w:hint="eastAsia"/>
        </w:rPr>
        <w:lastRenderedPageBreak/>
        <w:t>监听广播</w:t>
      </w:r>
    </w:p>
    <w:p w14:paraId="151186EA" w14:textId="154383B9" w:rsidR="006167CD" w:rsidRDefault="006167CD" w:rsidP="006D3CA5">
      <w:r>
        <w:rPr>
          <w:noProof/>
        </w:rPr>
        <w:drawing>
          <wp:inline distT="0" distB="0" distL="0" distR="0" wp14:anchorId="5A211597" wp14:editId="634CCAC2">
            <wp:extent cx="5274310" cy="2233930"/>
            <wp:effectExtent l="0" t="0" r="2540" b="0"/>
            <wp:docPr id="904659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65937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EF26" w14:textId="0A77C3E7" w:rsidR="006167CD" w:rsidRDefault="006167CD" w:rsidP="006D3CA5">
      <w:r>
        <w:rPr>
          <w:rFonts w:hint="eastAsia"/>
        </w:rPr>
        <w:t>启动监听广播</w:t>
      </w:r>
    </w:p>
    <w:p w14:paraId="1254F941" w14:textId="596347E8" w:rsidR="006167CD" w:rsidRDefault="006167CD" w:rsidP="006D3CA5">
      <w:r>
        <w:rPr>
          <w:noProof/>
        </w:rPr>
        <w:drawing>
          <wp:inline distT="0" distB="0" distL="0" distR="0" wp14:anchorId="50CA6DD7" wp14:editId="42D4A5B8">
            <wp:extent cx="5274310" cy="3724275"/>
            <wp:effectExtent l="0" t="0" r="2540" b="9525"/>
            <wp:docPr id="7456986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69863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F181" w14:textId="77777777" w:rsidR="006167CD" w:rsidRDefault="006167CD" w:rsidP="006D3CA5"/>
    <w:p w14:paraId="58353E9B" w14:textId="555A816E" w:rsidR="006167CD" w:rsidRDefault="006167CD" w:rsidP="006167CD">
      <w:pPr>
        <w:pStyle w:val="2"/>
      </w:pPr>
      <w:r>
        <w:rPr>
          <w:rFonts w:hint="eastAsia"/>
        </w:rPr>
        <w:t>版本三：用户消息广播机制</w:t>
      </w:r>
    </w:p>
    <w:p w14:paraId="70B37C24" w14:textId="0A1922AA" w:rsidR="00013390" w:rsidRDefault="00013390" w:rsidP="00013390">
      <w:r>
        <w:rPr>
          <w:rFonts w:hint="eastAsia"/>
        </w:rPr>
        <w:t>在</w:t>
      </w:r>
      <w:r w:rsidRPr="00013390">
        <w:t>Handler</w:t>
      </w:r>
      <w:r>
        <w:rPr>
          <w:rFonts w:hint="eastAsia"/>
        </w:rPr>
        <w:t>方法中添加</w:t>
      </w:r>
    </w:p>
    <w:p w14:paraId="7D9FED25" w14:textId="7EA27372" w:rsidR="00013390" w:rsidRDefault="00013390" w:rsidP="00013390">
      <w:r>
        <w:rPr>
          <w:noProof/>
        </w:rPr>
        <w:lastRenderedPageBreak/>
        <w:drawing>
          <wp:inline distT="0" distB="0" distL="0" distR="0" wp14:anchorId="3933DA72" wp14:editId="2A8F3865">
            <wp:extent cx="5274310" cy="5179695"/>
            <wp:effectExtent l="0" t="0" r="2540" b="1905"/>
            <wp:docPr id="1696002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002594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12A33" w14:textId="77777777" w:rsidR="00B2307A" w:rsidRDefault="00B2307A" w:rsidP="00013390"/>
    <w:p w14:paraId="6530BC83" w14:textId="39BA0395" w:rsidR="00B2307A" w:rsidRDefault="00B2307A" w:rsidP="00B2307A">
      <w:pPr>
        <w:pStyle w:val="2"/>
      </w:pPr>
      <w:r>
        <w:rPr>
          <w:rFonts w:hint="eastAsia"/>
        </w:rPr>
        <w:t>版本四：用户业务封装</w:t>
      </w:r>
    </w:p>
    <w:p w14:paraId="4D21F66F" w14:textId="77777777" w:rsidR="00B2307A" w:rsidRDefault="00B2307A" w:rsidP="00B2307A"/>
    <w:p w14:paraId="02BB4073" w14:textId="0F368BEF" w:rsidR="00B2307A" w:rsidRDefault="00B2307A" w:rsidP="00B2307A">
      <w:pPr>
        <w:pStyle w:val="2"/>
      </w:pPr>
      <w:r>
        <w:rPr>
          <w:rFonts w:hint="eastAsia"/>
        </w:rPr>
        <w:lastRenderedPageBreak/>
        <w:t>版本五：在线用户查询</w:t>
      </w:r>
    </w:p>
    <w:p w14:paraId="1CED39B0" w14:textId="6570D107" w:rsidR="00B2307A" w:rsidRPr="00B2307A" w:rsidRDefault="00B2307A" w:rsidP="00B2307A">
      <w:r>
        <w:rPr>
          <w:noProof/>
        </w:rPr>
        <w:drawing>
          <wp:inline distT="0" distB="0" distL="0" distR="0" wp14:anchorId="340FD69B" wp14:editId="33849375">
            <wp:extent cx="5274310" cy="1873885"/>
            <wp:effectExtent l="0" t="0" r="2540" b="0"/>
            <wp:docPr id="7943870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38701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42E9" w14:textId="77777777" w:rsidR="00B2307A" w:rsidRDefault="00B2307A" w:rsidP="00013390"/>
    <w:p w14:paraId="0F893CCF" w14:textId="77777777" w:rsidR="009D6679" w:rsidRDefault="009D6679" w:rsidP="00013390"/>
    <w:p w14:paraId="41FF9484" w14:textId="7618F88B" w:rsidR="009D6679" w:rsidRDefault="009D6679" w:rsidP="009D6679">
      <w:pPr>
        <w:pStyle w:val="2"/>
      </w:pPr>
      <w:r>
        <w:rPr>
          <w:rFonts w:hint="eastAsia"/>
        </w:rPr>
        <w:t>版本七：</w:t>
      </w:r>
      <w:proofErr w:type="gramStart"/>
      <w:r>
        <w:rPr>
          <w:rFonts w:hint="eastAsia"/>
        </w:rPr>
        <w:t>超时强踢</w:t>
      </w:r>
      <w:proofErr w:type="gramEnd"/>
    </w:p>
    <w:p w14:paraId="2AF5D3B6" w14:textId="72ACFB16" w:rsidR="009D6679" w:rsidRDefault="006707DA" w:rsidP="009D6679">
      <w:r>
        <w:rPr>
          <w:noProof/>
        </w:rPr>
        <w:drawing>
          <wp:inline distT="0" distB="0" distL="0" distR="0" wp14:anchorId="71296400" wp14:editId="5BEE56E6">
            <wp:extent cx="4048125" cy="533400"/>
            <wp:effectExtent l="0" t="0" r="9525" b="0"/>
            <wp:docPr id="20818307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830785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292A4" w14:textId="7AE08064" w:rsidR="006707DA" w:rsidRDefault="006707DA" w:rsidP="009D6679">
      <w:r>
        <w:rPr>
          <w:noProof/>
        </w:rPr>
        <w:drawing>
          <wp:inline distT="0" distB="0" distL="0" distR="0" wp14:anchorId="11AA7BDC" wp14:editId="3A6175F3">
            <wp:extent cx="5274310" cy="1771650"/>
            <wp:effectExtent l="0" t="0" r="2540" b="0"/>
            <wp:docPr id="1094319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31944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3F6C" w14:textId="77777777" w:rsidR="006707DA" w:rsidRDefault="006707DA" w:rsidP="009D6679"/>
    <w:p w14:paraId="27E1D564" w14:textId="09FC949E" w:rsidR="006707DA" w:rsidRDefault="006707DA" w:rsidP="009D6679">
      <w:proofErr w:type="spellStart"/>
      <w:r w:rsidRPr="006707DA">
        <w:t>time.After</w:t>
      </w:r>
      <w:proofErr w:type="spellEnd"/>
      <w:r w:rsidRPr="006707DA">
        <w:t>(</w:t>
      </w:r>
      <w:proofErr w:type="spellStart"/>
      <w:r w:rsidRPr="006707DA">
        <w:t>time.</w:t>
      </w:r>
      <w:r w:rsidRPr="006707DA">
        <w:rPr>
          <w:i/>
          <w:iCs/>
        </w:rPr>
        <w:t>Second</w:t>
      </w:r>
      <w:proofErr w:type="spellEnd"/>
      <w:r w:rsidRPr="006707DA">
        <w:rPr>
          <w:i/>
          <w:iCs/>
        </w:rPr>
        <w:t xml:space="preserve"> </w:t>
      </w:r>
      <w:r w:rsidRPr="006707DA">
        <w:t>* 10)</w:t>
      </w:r>
      <w:r>
        <w:rPr>
          <w:rFonts w:hint="eastAsia"/>
        </w:rPr>
        <w:t>是一个定时器</w:t>
      </w:r>
    </w:p>
    <w:p w14:paraId="61791B9F" w14:textId="51D5C988" w:rsidR="006707DA" w:rsidRDefault="006707DA" w:rsidP="009D6679">
      <w:r>
        <w:rPr>
          <w:noProof/>
        </w:rPr>
        <w:drawing>
          <wp:inline distT="0" distB="0" distL="0" distR="0" wp14:anchorId="11A13CF4" wp14:editId="47851191">
            <wp:extent cx="5274310" cy="1271905"/>
            <wp:effectExtent l="0" t="0" r="2540" b="4445"/>
            <wp:docPr id="749469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6958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7199A" w14:textId="353E2EB1" w:rsidR="0035203C" w:rsidRDefault="0035203C">
      <w:pPr>
        <w:widowControl/>
        <w:jc w:val="left"/>
      </w:pPr>
      <w:r>
        <w:br w:type="page"/>
      </w:r>
    </w:p>
    <w:p w14:paraId="2D921EFC" w14:textId="4C6F907B" w:rsidR="0035203C" w:rsidRDefault="0035203C" w:rsidP="0035203C">
      <w:pPr>
        <w:pStyle w:val="2"/>
      </w:pPr>
      <w:r>
        <w:rPr>
          <w:rFonts w:hint="eastAsia"/>
        </w:rPr>
        <w:lastRenderedPageBreak/>
        <w:t>版本八：</w:t>
      </w:r>
      <w:proofErr w:type="gramStart"/>
      <w:r>
        <w:rPr>
          <w:rFonts w:hint="eastAsia"/>
        </w:rPr>
        <w:t>私聊功能</w:t>
      </w:r>
      <w:proofErr w:type="gramEnd"/>
    </w:p>
    <w:p w14:paraId="48336BBA" w14:textId="4B8899E6" w:rsidR="0035203C" w:rsidRDefault="00E65E96" w:rsidP="009D6679">
      <w:r>
        <w:rPr>
          <w:noProof/>
        </w:rPr>
        <w:drawing>
          <wp:inline distT="0" distB="0" distL="0" distR="0" wp14:anchorId="5284F993" wp14:editId="7938BFA6">
            <wp:extent cx="5274310" cy="2437765"/>
            <wp:effectExtent l="0" t="0" r="2540" b="635"/>
            <wp:docPr id="1468938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938226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A8E23" w14:textId="77777777" w:rsidR="00E65E96" w:rsidRDefault="00E65E96" w:rsidP="009D6679"/>
    <w:p w14:paraId="5511903C" w14:textId="041028AF" w:rsidR="00E65E96" w:rsidRDefault="00E65E96" w:rsidP="00E65E96">
      <w:pPr>
        <w:pStyle w:val="2"/>
      </w:pPr>
      <w:r>
        <w:rPr>
          <w:rFonts w:hint="eastAsia"/>
        </w:rPr>
        <w:t>版本九：客户端</w:t>
      </w:r>
    </w:p>
    <w:p w14:paraId="2B21B770" w14:textId="3AAC599F" w:rsidR="00056E8F" w:rsidRPr="00056E8F" w:rsidRDefault="00056E8F" w:rsidP="00056E8F">
      <w:pPr>
        <w:pStyle w:val="3"/>
      </w:pPr>
      <w:r>
        <w:rPr>
          <w:rFonts w:hint="eastAsia"/>
        </w:rPr>
        <w:t>创建客户端</w:t>
      </w:r>
    </w:p>
    <w:p w14:paraId="51C0EE32" w14:textId="77777777" w:rsidR="00056E8F" w:rsidRPr="00056E8F" w:rsidRDefault="00056E8F" w:rsidP="00056E8F">
      <w:pPr>
        <w:rPr>
          <w:color w:val="FF0000"/>
        </w:rPr>
      </w:pPr>
      <w:proofErr w:type="spellStart"/>
      <w:r w:rsidRPr="00056E8F">
        <w:rPr>
          <w:color w:val="FF0000"/>
        </w:rPr>
        <w:t>net.Dial</w:t>
      </w:r>
      <w:proofErr w:type="spellEnd"/>
      <w:r w:rsidRPr="00056E8F">
        <w:rPr>
          <w:rFonts w:hint="eastAsia"/>
          <w:color w:val="FF0000"/>
        </w:rPr>
        <w:t>是</w:t>
      </w:r>
      <w:r w:rsidRPr="00056E8F">
        <w:rPr>
          <w:color w:val="FF0000"/>
        </w:rPr>
        <w:t>Go</w:t>
      </w:r>
      <w:r w:rsidRPr="00056E8F">
        <w:rPr>
          <w:rFonts w:hint="eastAsia"/>
          <w:color w:val="FF0000"/>
        </w:rPr>
        <w:t>语言标准库</w:t>
      </w:r>
      <w:r w:rsidRPr="00056E8F">
        <w:rPr>
          <w:color w:val="FF0000"/>
        </w:rPr>
        <w:t>net</w:t>
      </w:r>
      <w:r w:rsidRPr="00056E8F">
        <w:rPr>
          <w:rFonts w:hint="eastAsia"/>
          <w:color w:val="FF0000"/>
        </w:rPr>
        <w:t>包中的一个函数，用于创建一个网络连接。</w:t>
      </w:r>
    </w:p>
    <w:p w14:paraId="2F632E69" w14:textId="77777777" w:rsidR="00056E8F" w:rsidRPr="00056E8F" w:rsidRDefault="00056E8F" w:rsidP="00056E8F"/>
    <w:p w14:paraId="739703A1" w14:textId="50C23124" w:rsidR="00E65E96" w:rsidRDefault="00056E8F" w:rsidP="009D6679">
      <w:r>
        <w:rPr>
          <w:noProof/>
        </w:rPr>
        <w:drawing>
          <wp:inline distT="0" distB="0" distL="0" distR="0" wp14:anchorId="44E419DB" wp14:editId="153E0F34">
            <wp:extent cx="5274310" cy="3504565"/>
            <wp:effectExtent l="0" t="0" r="2540" b="635"/>
            <wp:docPr id="854846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84626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895A1" w14:textId="533B888F" w:rsidR="00056E8F" w:rsidRDefault="00056E8F" w:rsidP="009D6679"/>
    <w:p w14:paraId="54375411" w14:textId="6B989A26" w:rsidR="00056E8F" w:rsidRDefault="00056E8F" w:rsidP="00056E8F">
      <w:pPr>
        <w:pStyle w:val="3"/>
      </w:pPr>
      <w:r>
        <w:rPr>
          <w:rFonts w:hint="eastAsia"/>
        </w:rPr>
        <w:lastRenderedPageBreak/>
        <w:t>命令行解析：</w:t>
      </w:r>
    </w:p>
    <w:p w14:paraId="3CE44AA8" w14:textId="343EE683" w:rsidR="00056E8F" w:rsidRDefault="00056E8F" w:rsidP="009D6679">
      <w:r>
        <w:rPr>
          <w:rFonts w:hint="eastAsia"/>
        </w:rPr>
        <w:t>借助flag包</w:t>
      </w:r>
    </w:p>
    <w:p w14:paraId="568ABC13" w14:textId="5DF1174D" w:rsidR="00056E8F" w:rsidRDefault="00056E8F" w:rsidP="009D6679">
      <w:r>
        <w:rPr>
          <w:noProof/>
        </w:rPr>
        <w:drawing>
          <wp:inline distT="0" distB="0" distL="0" distR="0" wp14:anchorId="0517D691" wp14:editId="47883BED">
            <wp:extent cx="5274310" cy="1471930"/>
            <wp:effectExtent l="0" t="0" r="2540" b="0"/>
            <wp:docPr id="14039031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903147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E58F5" w14:textId="76B81E70" w:rsidR="00056E8F" w:rsidRDefault="00056E8F" w:rsidP="009D6679">
      <w:r>
        <w:rPr>
          <w:rFonts w:hint="eastAsia"/>
        </w:rPr>
        <w:t>第二个参数是命令行参数例如，-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 xml:space="preserve"> 127.0.0.1</w:t>
      </w:r>
    </w:p>
    <w:p w14:paraId="6591A794" w14:textId="55DC630B" w:rsidR="00056E8F" w:rsidRDefault="00056E8F" w:rsidP="009D6679">
      <w:r>
        <w:rPr>
          <w:rFonts w:hint="eastAsia"/>
        </w:rPr>
        <w:t>第三个参数是默认值</w:t>
      </w:r>
    </w:p>
    <w:p w14:paraId="145A2B2C" w14:textId="42D73EB0" w:rsidR="00056E8F" w:rsidRDefault="00056E8F" w:rsidP="009D6679">
      <w:r>
        <w:rPr>
          <w:rFonts w:hint="eastAsia"/>
        </w:rPr>
        <w:t>第四个参数是提示</w:t>
      </w:r>
    </w:p>
    <w:p w14:paraId="6F7B146A" w14:textId="73C35CBD" w:rsidR="00056E8F" w:rsidRPr="009D6679" w:rsidRDefault="00056E8F" w:rsidP="009D6679">
      <w:r>
        <w:rPr>
          <w:noProof/>
        </w:rPr>
        <w:drawing>
          <wp:inline distT="0" distB="0" distL="0" distR="0" wp14:anchorId="28C9BCEB" wp14:editId="1FB5FACC">
            <wp:extent cx="5274310" cy="981075"/>
            <wp:effectExtent l="0" t="0" r="2540" b="9525"/>
            <wp:docPr id="1971661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66174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6E8F" w:rsidRPr="009D667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8A5E1EF" w14:textId="77777777" w:rsidR="00695CEA" w:rsidRDefault="00695CEA" w:rsidP="00B2307A">
      <w:r>
        <w:separator/>
      </w:r>
    </w:p>
  </w:endnote>
  <w:endnote w:type="continuationSeparator" w:id="0">
    <w:p w14:paraId="37D1DAC1" w14:textId="77777777" w:rsidR="00695CEA" w:rsidRDefault="00695CEA" w:rsidP="00B230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9314042" w14:textId="77777777" w:rsidR="00695CEA" w:rsidRDefault="00695CEA" w:rsidP="00B2307A">
      <w:r>
        <w:separator/>
      </w:r>
    </w:p>
  </w:footnote>
  <w:footnote w:type="continuationSeparator" w:id="0">
    <w:p w14:paraId="535FEF84" w14:textId="77777777" w:rsidR="00695CEA" w:rsidRDefault="00695CEA" w:rsidP="00B2307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5E7F"/>
    <w:rsid w:val="00013390"/>
    <w:rsid w:val="000346E4"/>
    <w:rsid w:val="00041B09"/>
    <w:rsid w:val="00046391"/>
    <w:rsid w:val="00056E8F"/>
    <w:rsid w:val="00057270"/>
    <w:rsid w:val="000614D2"/>
    <w:rsid w:val="000A223C"/>
    <w:rsid w:val="000C3AE5"/>
    <w:rsid w:val="000C6770"/>
    <w:rsid w:val="000D49D1"/>
    <w:rsid w:val="000E1A12"/>
    <w:rsid w:val="00102462"/>
    <w:rsid w:val="0010399C"/>
    <w:rsid w:val="0016677D"/>
    <w:rsid w:val="0019622D"/>
    <w:rsid w:val="00221CF2"/>
    <w:rsid w:val="00275EBC"/>
    <w:rsid w:val="003134AB"/>
    <w:rsid w:val="003365BD"/>
    <w:rsid w:val="00342468"/>
    <w:rsid w:val="0035203C"/>
    <w:rsid w:val="00370520"/>
    <w:rsid w:val="0038052A"/>
    <w:rsid w:val="00382841"/>
    <w:rsid w:val="003E5570"/>
    <w:rsid w:val="0043457B"/>
    <w:rsid w:val="00437C01"/>
    <w:rsid w:val="0044521C"/>
    <w:rsid w:val="0046342D"/>
    <w:rsid w:val="004A4DDA"/>
    <w:rsid w:val="004C67C5"/>
    <w:rsid w:val="00540605"/>
    <w:rsid w:val="0054278C"/>
    <w:rsid w:val="005741E9"/>
    <w:rsid w:val="006167CD"/>
    <w:rsid w:val="006707DA"/>
    <w:rsid w:val="00694870"/>
    <w:rsid w:val="00695CEA"/>
    <w:rsid w:val="006A6B21"/>
    <w:rsid w:val="006B1C8F"/>
    <w:rsid w:val="006D3CA5"/>
    <w:rsid w:val="006E4DE8"/>
    <w:rsid w:val="006E6B3D"/>
    <w:rsid w:val="00711066"/>
    <w:rsid w:val="00744AA5"/>
    <w:rsid w:val="00761319"/>
    <w:rsid w:val="007A4E32"/>
    <w:rsid w:val="007D067C"/>
    <w:rsid w:val="00813538"/>
    <w:rsid w:val="00973B82"/>
    <w:rsid w:val="009D6679"/>
    <w:rsid w:val="009E418A"/>
    <w:rsid w:val="00A8002E"/>
    <w:rsid w:val="00A82517"/>
    <w:rsid w:val="00B2307A"/>
    <w:rsid w:val="00B56C37"/>
    <w:rsid w:val="00BD5DE5"/>
    <w:rsid w:val="00C01979"/>
    <w:rsid w:val="00C15E7F"/>
    <w:rsid w:val="00C27227"/>
    <w:rsid w:val="00C50D8C"/>
    <w:rsid w:val="00C911F6"/>
    <w:rsid w:val="00CC6989"/>
    <w:rsid w:val="00D439A3"/>
    <w:rsid w:val="00D55966"/>
    <w:rsid w:val="00D757BA"/>
    <w:rsid w:val="00D92EBA"/>
    <w:rsid w:val="00E65E96"/>
    <w:rsid w:val="00E85F94"/>
    <w:rsid w:val="00F07AFF"/>
    <w:rsid w:val="00F146D3"/>
    <w:rsid w:val="00F92E4C"/>
    <w:rsid w:val="00FA4F06"/>
    <w:rsid w:val="00FD56CA"/>
    <w:rsid w:val="00FE68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57D18F9"/>
  <w15:chartTrackingRefBased/>
  <w15:docId w15:val="{83302410-8EA5-45CC-873D-935A5F8176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92EB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6131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4639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92EBA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6131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46391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C27227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FA4F06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FA4F06"/>
    <w:rPr>
      <w:rFonts w:ascii="Courier New" w:hAnsi="Courier New" w:cs="Courier New"/>
      <w:sz w:val="20"/>
      <w:szCs w:val="20"/>
    </w:rPr>
  </w:style>
  <w:style w:type="paragraph" w:styleId="a4">
    <w:name w:val="header"/>
    <w:basedOn w:val="a"/>
    <w:link w:val="a5"/>
    <w:uiPriority w:val="99"/>
    <w:unhideWhenUsed/>
    <w:rsid w:val="00B2307A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B2307A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B2307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B2307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35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12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2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97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47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4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807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55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36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86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945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24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80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52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84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11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74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60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16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14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88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73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21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theme" Target="theme/theme1.xml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1102</TotalTime>
  <Pages>66</Pages>
  <Words>533</Words>
  <Characters>3044</Characters>
  <Application>Microsoft Office Word</Application>
  <DocSecurity>0</DocSecurity>
  <Lines>25</Lines>
  <Paragraphs>7</Paragraphs>
  <ScaleCrop>false</ScaleCrop>
  <Company/>
  <LinksUpToDate>false</LinksUpToDate>
  <CharactersWithSpaces>3570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huajun yao</dc:creator>
  <cp:keywords/>
  <dc:description/>
  <cp:lastModifiedBy>huajun yao</cp:lastModifiedBy>
  <cp:revision>10</cp:revision>
  <dcterms:created xsi:type="dcterms:W3CDTF">2024-07-25T06:18:00Z</dcterms:created>
  <dcterms:modified xsi:type="dcterms:W3CDTF">2024-08-15T08:26:00Z</dcterms:modified>
</cp:coreProperties>
</file>